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47" w:rsidRDefault="00EB0A49" w:rsidP="006E062F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321945</wp:posOffset>
                </wp:positionV>
                <wp:extent cx="2247900" cy="3143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0A49" w:rsidRPr="00EB0A49" w:rsidRDefault="00EB0A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B0A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игры под фонограмму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5.8pt;margin-top:25.35pt;width:17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" filled="f" stroked="f" strokeweight=".5pt">
                <v:textbox>
                  <w:txbxContent>
                    <w:p w:rsidR="00EB0A49" w:rsidRPr="00EB0A49" w:rsidRDefault="00EB0A4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B0A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игры под фонограмму</w:t>
                      </w:r>
                    </w:p>
                  </w:txbxContent>
                </v:textbox>
              </v:shape>
            </w:pict>
          </mc:Fallback>
        </mc:AlternateContent>
      </w:r>
      <w:r w:rsidR="004E1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D8D32" wp14:editId="657E785A">
                <wp:simplePos x="0" y="0"/>
                <wp:positionH relativeFrom="column">
                  <wp:posOffset>2480310</wp:posOffset>
                </wp:positionH>
                <wp:positionV relativeFrom="paragraph">
                  <wp:posOffset>598169</wp:posOffset>
                </wp:positionV>
                <wp:extent cx="5638800" cy="4286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5A7F" w:rsidRDefault="004E1B59"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A7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8D32" id="Надпись 2" o:spid="_x0000_s1027" type="#_x0000_t202" style="position:absolute;left:0;text-align:left;margin-left:195.3pt;margin-top:47.1pt;width:44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" filled="f" stroked="f" strokeweight=".5pt">
                <v:textbox>
                  <w:txbxContent>
                    <w:p w:rsidR="000F5A7F" w:rsidRDefault="004E1B59"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A7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D</w:t>
                      </w:r>
                    </w:p>
                  </w:txbxContent>
                </v:textbox>
              </v:shape>
            </w:pict>
          </mc:Fallback>
        </mc:AlternateContent>
      </w:r>
      <w:r w:rsidR="004E1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FC74A" wp14:editId="0FED4A09">
                <wp:simplePos x="0" y="0"/>
                <wp:positionH relativeFrom="column">
                  <wp:posOffset>937260</wp:posOffset>
                </wp:positionH>
                <wp:positionV relativeFrom="paragraph">
                  <wp:posOffset>2160270</wp:posOffset>
                </wp:positionV>
                <wp:extent cx="8029575" cy="5238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5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1B59" w:rsidRPr="00385122" w:rsidRDefault="004E1B59" w:rsidP="004E1B5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A(sus4)               A7   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4E1B5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4E1B5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</w:p>
                          <w:p w:rsidR="000F5A7F" w:rsidRPr="004E1B59" w:rsidRDefault="000F5A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FC74A" id="Надпись 3" o:spid="_x0000_s1028" type="#_x0000_t202" style="position:absolute;left:0;text-align:left;margin-left:73.8pt;margin-top:170.1pt;width:632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" filled="f" stroked="f" strokeweight=".5pt">
                <v:textbox>
                  <w:txbxContent>
                    <w:p w:rsidR="004E1B59" w:rsidRPr="00385122" w:rsidRDefault="004E1B59" w:rsidP="004E1B59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A(sus4)               A7   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4E1B5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4E1B5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7</w:t>
                      </w:r>
                    </w:p>
                    <w:p w:rsidR="000F5A7F" w:rsidRPr="004E1B59" w:rsidRDefault="000F5A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A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E012E" wp14:editId="6EC0073E">
                <wp:simplePos x="0" y="0"/>
                <wp:positionH relativeFrom="column">
                  <wp:posOffset>918210</wp:posOffset>
                </wp:positionH>
                <wp:positionV relativeFrom="paragraph">
                  <wp:posOffset>3817620</wp:posOffset>
                </wp:positionV>
                <wp:extent cx="8201025" cy="4191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1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5A7F" w:rsidRPr="00385122" w:rsidRDefault="000F5A7F" w:rsidP="000F5A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G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# </w:t>
                            </w:r>
                            <w:r w:rsidRPr="00246E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ум.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Hm7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</w:t>
                            </w:r>
                          </w:p>
                          <w:bookmarkEnd w:id="0"/>
                          <w:p w:rsidR="000F5A7F" w:rsidRDefault="000F5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012E" id="Надпись 4" o:spid="_x0000_s1029" type="#_x0000_t202" style="position:absolute;left:0;text-align:left;margin-left:72.3pt;margin-top:300.6pt;width:645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" filled="f" stroked="f" strokeweight=".5pt">
                <v:textbox>
                  <w:txbxContent>
                    <w:p w:rsidR="000F5A7F" w:rsidRPr="00385122" w:rsidRDefault="000F5A7F" w:rsidP="000F5A7F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G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# </w:t>
                      </w:r>
                      <w:r w:rsidRPr="00246E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ум.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Hm7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</w:t>
                      </w:r>
                    </w:p>
                    <w:bookmarkEnd w:id="1"/>
                    <w:p w:rsidR="000F5A7F" w:rsidRDefault="000F5A7F"/>
                  </w:txbxContent>
                </v:textbox>
              </v:shape>
            </w:pict>
          </mc:Fallback>
        </mc:AlternateContent>
      </w:r>
      <w:r w:rsidR="006E062F" w:rsidRPr="006E062F">
        <w:rPr>
          <w:noProof/>
          <w:lang w:eastAsia="ru-RU"/>
        </w:rPr>
        <w:drawing>
          <wp:inline distT="0" distB="0" distL="0" distR="0">
            <wp:extent cx="9925130" cy="5286375"/>
            <wp:effectExtent l="0" t="0" r="0" b="0"/>
            <wp:docPr id="1" name="Рисунок 1" descr="E:\МАня\Музыкальный отдел-1\Материалы по муз. служению и бог-ю\Колокольчики\Таков как есмь\Таков как есмь - мелодия (Ре мажор) -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Таков как есмь\Таков как есмь - мелодия (Ре мажор) - обре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658" cy="52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747" w:rsidSect="006E06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3A"/>
    <w:rsid w:val="000F5A7F"/>
    <w:rsid w:val="00291747"/>
    <w:rsid w:val="004E1B59"/>
    <w:rsid w:val="006E062F"/>
    <w:rsid w:val="008E753A"/>
    <w:rsid w:val="00E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F67"/>
  <w15:chartTrackingRefBased/>
  <w15:docId w15:val="{811700A8-F378-4CC3-B579-08EDAAA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2021-03-10T07:25:00Z</dcterms:created>
  <dcterms:modified xsi:type="dcterms:W3CDTF">2021-03-11T15:39:00Z</dcterms:modified>
</cp:coreProperties>
</file>