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25" w:rsidRDefault="004A48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92748" wp14:editId="2CB4DF2E">
                <wp:simplePos x="0" y="0"/>
                <wp:positionH relativeFrom="column">
                  <wp:posOffset>1270635</wp:posOffset>
                </wp:positionH>
                <wp:positionV relativeFrom="paragraph">
                  <wp:posOffset>3412490</wp:posOffset>
                </wp:positionV>
                <wp:extent cx="7715250" cy="4476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687C" w:rsidRDefault="0008687C" w:rsidP="0008687C"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A         D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G               </w:t>
                            </w:r>
                            <w:r w:rsidR="004A481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Em7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D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  <w:p w:rsidR="00A3669D" w:rsidRDefault="00A3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9274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00.05pt;margin-top:268.7pt;width:607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6iRAIAAFcEAAAOAAAAZHJzL2Uyb0RvYy54bWysVM2O2jAQvlfqO1i+lwAN0EaEFd0VVSW0&#10;uxJb7dk4DokUe1zbkNBb732FfYceeuitr8C+UcdOYOm2p6oXM/Y3zM/3zWR60ciK7ISxJaiUDnp9&#10;SoTikJVqk9KPd4tXbyixjqmMVaBESvfC0ovZyxfTWidiCAVUmTAEgyib1DqlhXM6iSLLCyGZ7YEW&#10;CsEcjGQOr2YTZYbVGF1W0bDfH0c1mEwb4MJafL1qQToL8fNccHeT51Y4UqUUa3PhNOFc+zOaTVmy&#10;MUwXJe/KYP9QhWSlwqSnUFfMMbI15R+hZMkNWMhdj4OMIM9LLkIP2M2g/6ybVcG0CL0gOVafaLL/&#10;Lyy/3t0aUmYpjSlRTKJEh4fDt8P3w8/Dj8cvj19J7DmqtU3QdaXR2TXvoEGtj+8WH33rTW6k/8Wm&#10;COLI9v7EsGgc4fg4mQxGwxFCHLE4nownIx8mevq3Nta9FyCJN1JqUMFALNstrWtdjy4+mYJFWVVB&#10;xUqROqXj1xj+NwSDVwpz+B7aWr3lmnXTNbaGbI99GWinw2q+KDH5kll3ywyOA9aLI+5u8MgrwCTQ&#10;WZQUYD7/7d37o0qIUlLjeKXUftoyIyipPijU7+0gjv08hks8mgzxYs6R9TmitvIScIIHuEyaB9P7&#10;u+po5gbkPW7C3GdFiCmOuVPqjuala4ceN4mL+Tw44QRq5pZqpbkP7Unz1N4198zojn+Hyl3DcRBZ&#10;8kyG1rele751kJdBI09wy2rHO05vULnbNL8e5/fg9fQ9mP0CAAD//wMAUEsDBBQABgAIAAAAIQBc&#10;2aEi4wAAAAwBAAAPAAAAZHJzL2Rvd25yZXYueG1sTI/BTsJAEIbvJr7DZky8ybZIAWunhDQhJkYO&#10;IBdv0+7SNnZ3a3eB6tM7nPQ4M3+++f5sNZpOnPXgW2cR4kkEQtvKqdbWCIf3zcMShA9kFXXOaoRv&#10;7WGV395klCp3sTt93odaMMT6lBCaEPpUSl812pCfuF5bvh3dYCjwONRSDXRhuOnkNIrm0lBr+UND&#10;vS4aXX3uTwbhtdhsaVdOzfKnK17ejuv+6/CRIN7fjetnEEGP4S8MV31Wh5ydSneyyosOgekxRxGS&#10;x8UMxDUxixNelQjzaPEEMs/k/xL5LwAAAP//AwBQSwECLQAUAAYACAAAACEAtoM4kv4AAADhAQAA&#10;EwAAAAAAAAAAAAAAAAAAAAAAW0NvbnRlbnRfVHlwZXNdLnhtbFBLAQItABQABgAIAAAAIQA4/SH/&#10;1gAAAJQBAAALAAAAAAAAAAAAAAAAAC8BAABfcmVscy8ucmVsc1BLAQItABQABgAIAAAAIQC/2H6i&#10;RAIAAFcEAAAOAAAAAAAAAAAAAAAAAC4CAABkcnMvZTJvRG9jLnhtbFBLAQItABQABgAIAAAAIQBc&#10;2aEi4wAAAAwBAAAPAAAAAAAAAAAAAAAAAJ4EAABkcnMvZG93bnJldi54bWxQSwUGAAAAAAQABADz&#10;AAAArgUAAAAA&#10;" filled="f" stroked="f" strokeweight=".5pt">
                <v:textbox>
                  <w:txbxContent>
                    <w:p w:rsidR="0008687C" w:rsidRDefault="0008687C" w:rsidP="0008687C"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A         D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G               </w:t>
                      </w:r>
                      <w:r w:rsidR="004A481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Em7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D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  <w:p w:rsidR="00A3669D" w:rsidRDefault="00A3669D"/>
                  </w:txbxContent>
                </v:textbox>
              </v:shape>
            </w:pict>
          </mc:Fallback>
        </mc:AlternateContent>
      </w:r>
      <w:r w:rsidR="008322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A722F" wp14:editId="4C2B6E28">
                <wp:simplePos x="0" y="0"/>
                <wp:positionH relativeFrom="column">
                  <wp:posOffset>1108710</wp:posOffset>
                </wp:positionH>
                <wp:positionV relativeFrom="paragraph">
                  <wp:posOffset>4784090</wp:posOffset>
                </wp:positionV>
                <wp:extent cx="6743700" cy="4381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669D" w:rsidRDefault="0083223D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D7   </w:t>
                            </w:r>
                            <w:r w:rsidR="00B718B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G     </w:t>
                            </w:r>
                            <w:r w:rsidR="00B718B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             G               A7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D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A722F" id="Надпись 5" o:spid="_x0000_s1027" type="#_x0000_t202" style="position:absolute;margin-left:87.3pt;margin-top:376.7pt;width:531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35RgIAAF4EAAAOAAAAZHJzL2Uyb0RvYy54bWysVL1u2zAQ3gv0HQjutfybpILlwE3gooCR&#10;BHCKzDRFWgIoHkvSltyte18h79ChQ7e+gvNGPVK246adii7U8e54P993p/FlUymyEdaVoDPa63Qp&#10;EZpDXupVRj/ez95cUOI80zlToEVGt8LRy8nrV+PapKIPBahcWIJBtEtrk9HCe5MmieOFqJjrgBEa&#10;jRJsxTxe7SrJLasxeqWSfrd7ltRgc2OBC+dQe90a6STGl1JwfyulE56ojGJtPp42nstwJpMxS1eW&#10;maLk+zLYP1RRsVJj0mOoa+YZWdvyj1BVyS04kL7DoUpAypKL2AN20+u+6GZRMCNiLwiOM0eY3P8L&#10;y282d5aUeUZHlGhWIUW7x9233ffdz92Ppy9PX8koYFQbl6LrwqCzb95Bg1wf9A6VofVG2ip8sSmC&#10;dkR7e0RYNJ5wVJ6dDwfnXTRxtA0HF71RpCB5fm2s8+8FVCQIGbXIYASWbebOYyXoenAJyTTMSqUi&#10;i0qTGjMMMORvFnyhND4MPbS1Bsk3yyb2fexjCfkW27PQDokzfFZiDXPm/B2zOBVYNk66v8VDKsBc&#10;sJcoKcB+/ps++CNZaKWkxinLqPu0ZlZQoj5opPFtbzgMYxkvw9F5Hy/21LI8teh1dQU4yD3cKcOj&#10;GPy9OojSQvWACzENWdHENMfcGfUH8cq3s48LxcV0Gp1wEA3zc70wPIQO2AWE75sHZs2eBo8E3sBh&#10;Hln6go3Wt0V9uvYgy0hVwLlFdQ8/DnFkcL9wYUtO79Hr+bcw+QUAAP//AwBQSwMEFAAGAAgAAAAh&#10;AB3OBS/jAAAADAEAAA8AAABkcnMvZG93bnJldi54bWxMj8FOwzAMhu9IvENkJG4sJeu6qms6TZUm&#10;JASHjV24uU3WVmuc0mRb4enJTnD87U+/P+fryfTsokfXWZLwPIuAaaqt6qiRcPjYPqXAnEdS2FvS&#10;Er61g3Vxf5djpuyVdvqy9w0LJeQylNB6P2Scu7rVBt3MDprC7mhHgz7EseFqxGsoNz0XUZRwgx2F&#10;Cy0Oumx1fdqfjYTXcvuOu0qY9KcvX96Om+Hr8LmQ8vFh2qyAeT35Pxhu+kEdiuBU2TMpx/qQl3ES&#10;UAnLxTwGdiPEPAmjSkIqRAy8yPn/J4pfAAAA//8DAFBLAQItABQABgAIAAAAIQC2gziS/gAAAOEB&#10;AAATAAAAAAAAAAAAAAAAAAAAAABbQ29udGVudF9UeXBlc10ueG1sUEsBAi0AFAAGAAgAAAAhADj9&#10;If/WAAAAlAEAAAsAAAAAAAAAAAAAAAAALwEAAF9yZWxzLy5yZWxzUEsBAi0AFAAGAAgAAAAhABNl&#10;jflGAgAAXgQAAA4AAAAAAAAAAAAAAAAALgIAAGRycy9lMm9Eb2MueG1sUEsBAi0AFAAGAAgAAAAh&#10;AB3OBS/jAAAADAEAAA8AAAAAAAAAAAAAAAAAoAQAAGRycy9kb3ducmV2LnhtbFBLBQYAAAAABAAE&#10;APMAAACwBQAAAAA=&#10;" filled="f" stroked="f" strokeweight=".5pt">
                <v:textbox>
                  <w:txbxContent>
                    <w:p w:rsidR="00A3669D" w:rsidRDefault="0083223D"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D7   </w:t>
                      </w:r>
                      <w:r w:rsidR="00B718B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G     </w:t>
                      </w:r>
                      <w:r w:rsidR="00B718B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             G               A7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D            </w:t>
                      </w:r>
                    </w:p>
                  </w:txbxContent>
                </v:textbox>
              </v:shape>
            </w:pict>
          </mc:Fallback>
        </mc:AlternateContent>
      </w:r>
      <w:r w:rsidR="000868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2150D" wp14:editId="47EE41CE">
                <wp:simplePos x="0" y="0"/>
                <wp:positionH relativeFrom="column">
                  <wp:posOffset>1194435</wp:posOffset>
                </wp:positionH>
                <wp:positionV relativeFrom="paragraph">
                  <wp:posOffset>582930</wp:posOffset>
                </wp:positionV>
                <wp:extent cx="7286625" cy="3905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669D" w:rsidRDefault="0008687C"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A         D           G                               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150D" id="Надпись 2" o:spid="_x0000_s1028" type="#_x0000_t202" style="position:absolute;margin-left:94.05pt;margin-top:45.9pt;width:573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ClSQIAAF4EAAAOAAAAZHJzL2Uyb0RvYy54bWysVLFu2zAQ3Qv0HwjutWTFdhLBcuAmcFHA&#10;SAI4RWaaomwBFI8laUvu1r2/kH/o0KFbf8H5ox4p2THSTkUX+sg73d17787jq6aSZCuMLUFltN+L&#10;KRGKQ16qVUY/PczeXVBiHVM5k6BERnfC0qvJ2zfjWqcigTXIXBiCSZRNa53RtXM6jSLL16Jitgda&#10;KHQWYCrm8GpWUW5YjdkrGSVxPIpqMLk2wIW1+HrTOukk5C8Kwd1dUVjhiMwo9ubCacK59Gc0GbN0&#10;ZZhel7xrg/1DFxUrFRY9prphjpGNKf9IVZXcgIXC9ThUERRFyUXAgGj68Ss0izXTImBBcqw+0mT/&#10;X1p+u703pMwzmlCiWIUS7Z/23/c/9r/2P5+/Pn8jieeo1jbF0IXGYNe8hwa1PrxbfPTQm8JU/hdB&#10;EfQj27sjw6JxhOPjeXIxGiVDSjj6zi7jIdqYPnr5WhvrPgioiDcyalDBQCzbzq1rQw8hvpiCWSll&#10;UFEqUmd0dDaMwwdHDyaXCmt4DG2v3nLNsulwd/iWkO8QnoF2SKzmsxJ7mDPr7pnBqUBEOOnuDo9C&#10;AtaCzqJkDebL3959PIqFXkpqnLKM2s8bZgQl8qNCGS/7g4Efy3AZDM8TvJhTz/LUozbVNeAg93Gn&#10;NA+mj3fyYBYGqkdciKmvii6mONbOqDuY166dfVwoLqbTEISDqJmbq4XmPrVn1TP80DwyozsZHAp4&#10;C4d5ZOkrNdrYVo/pxkFRBqk8zy2rHf04xEHsbuH8lpzeQ9TL38LkNwAAAP//AwBQSwMEFAAGAAgA&#10;AAAhAL++EVXgAAAACwEAAA8AAABkcnMvZG93bnJldi54bWxMj01Lw0AQhu+C/2EZwZvdpCElxmxK&#10;CRRB9NDai7dJMk2C+xGz2zb6652e9DYv8/B+FOvZaHGmyQ/OKogXEQiyjWsH2yk4vG8fMhA+oG1R&#10;O0sKvsnDury9KTBv3cXu6LwPnWAT63NU0Icw5lL6pieDfuFGsvw7uslgYDl1sp3wwuZGy2UUraTB&#10;wXJCjyNVPTWf+5NR8FJt33BXL032o6vn1+Nm/Dp8pErd382bJxCB5vAHw7U+V4eSO9XuZFsvNOss&#10;ixlV8BjzhCuQJOkKRM1XmiQgy0L+31D+AgAA//8DAFBLAQItABQABgAIAAAAIQC2gziS/gAAAOEB&#10;AAATAAAAAAAAAAAAAAAAAAAAAABbQ29udGVudF9UeXBlc10ueG1sUEsBAi0AFAAGAAgAAAAhADj9&#10;If/WAAAAlAEAAAsAAAAAAAAAAAAAAAAALwEAAF9yZWxzLy5yZWxzUEsBAi0AFAAGAAgAAAAhALjy&#10;IKVJAgAAXgQAAA4AAAAAAAAAAAAAAAAALgIAAGRycy9lMm9Eb2MueG1sUEsBAi0AFAAGAAgAAAAh&#10;AL++EVXgAAAACwEAAA8AAAAAAAAAAAAAAAAAowQAAGRycy9kb3ducmV2LnhtbFBLBQYAAAAABAAE&#10;APMAAACwBQAAAAA=&#10;" filled="f" stroked="f" strokeweight=".5pt">
                <v:textbox>
                  <w:txbxContent>
                    <w:p w:rsidR="00A3669D" w:rsidRDefault="0008687C"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A         D           G                               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366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4A84" wp14:editId="54BA5E41">
                <wp:simplePos x="0" y="0"/>
                <wp:positionH relativeFrom="column">
                  <wp:posOffset>1099184</wp:posOffset>
                </wp:positionH>
                <wp:positionV relativeFrom="paragraph">
                  <wp:posOffset>2050415</wp:posOffset>
                </wp:positionV>
                <wp:extent cx="7858125" cy="4857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669D" w:rsidRDefault="00A3669D"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E7                    A   A7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4A84" id="Надпись 3" o:spid="_x0000_s1029" type="#_x0000_t202" style="position:absolute;margin-left:86.55pt;margin-top:161.45pt;width:618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EQSQIAAF4EAAAOAAAAZHJzL2Uyb0RvYy54bWysVL1u2zAQ3gv0HQjutfyn2BUsB24CFwWC&#10;JIBTZKYpyhJA8ViStuRu3fsKfYcOHbr1FZw36pGSHSPtVHShj7zT3X3fd+fZZVNJshPGlqBSOuj1&#10;KRGKQ1aqTUo/PizfTCmxjqmMSVAipXth6eX89atZrRMxhAJkJgzBJMomtU5p4ZxOosjyQlTM9kAL&#10;hc4cTMUcXs0mygyrMXslo2G/fxHVYDJtgAtr8fW6ddJ5yJ/ngru7PLfCEZlS7M2F04Rz7c9oPmPJ&#10;xjBdlLxrg/1DFxUrFRY9pbpmjpGtKf9IVZXcgIXc9ThUEeR5yUXAgGgG/RdoVgXTImBBcqw+0WT/&#10;X1p+u7s3pMxSOqJEsQolOnw7fD/8OPw6/Hz68vSVjDxHtbYJhq40BrvmHTSo9fHd4qOH3uSm8r8I&#10;iqAf2d6fGBaNIxwfJ9N4OhjGlHD0jafxZBL7NNHz19pY915ARbyRUoMKBmLZ7sa6NvQY4ospWJZS&#10;BhWlInVKL0ZxP3xw8mByqbCGx9D26i3XrJsOd4dvDdke4Rloh8Rqviyxhxtm3T0zOBWICCfd3eGR&#10;S8Ba0FmUFGA+/+3dx6NY6KWkxilLqf20ZUZQIj8olPHtYDz2Yxku43gyxIs596zPPWpbXQEO8gB3&#10;SvNg+ngnj2ZuoHrEhVj4quhiimPtlLqjeeXa2ceF4mKxCEE4iJq5G7XS3Kf2rHqGH5pHZnQng0MB&#10;b+E4jyx5oUYb2+qx2DrIyyCV57lltaMfhziI3S2c35Lze4h6/luY/wYAAP//AwBQSwMEFAAGAAgA&#10;AAAhAHbNCrrjAAAADAEAAA8AAABkcnMvZG93bnJldi54bWxMj8FuwjAMhu+T9g6RJ+020hbGaGmK&#10;UCU0aRoHGBduaRPaaonTNQG6Pf3MaTv+9qffn/PVaA276MF3DgXEkwiYxtqpDhsBh4/N0wKYDxKV&#10;NA61gG/tYVXc3+UyU+6KO33Zh4ZRCfpMCmhD6DPOfd1qK/3E9Rppd3KDlYHi0HA1yCuVW8OTKJpz&#10;KzukC63sddnq+nN/tgLeys1W7qrELn5M+fp+Wvdfh+OzEI8P43oJLOgx/MFw0yd1KMipcmdUnhnK&#10;L9OYUAHTJEmB3YhZHM2BVTRK0xnwIuf/nyh+AQAA//8DAFBLAQItABQABgAIAAAAIQC2gziS/gAA&#10;AOEBAAATAAAAAAAAAAAAAAAAAAAAAABbQ29udGVudF9UeXBlc10ueG1sUEsBAi0AFAAGAAgAAAAh&#10;ADj9If/WAAAAlAEAAAsAAAAAAAAAAAAAAAAALwEAAF9yZWxzLy5yZWxzUEsBAi0AFAAGAAgAAAAh&#10;ABXU4RBJAgAAXgQAAA4AAAAAAAAAAAAAAAAALgIAAGRycy9lMm9Eb2MueG1sUEsBAi0AFAAGAAgA&#10;AAAhAHbNCrrjAAAADAEAAA8AAAAAAAAAAAAAAAAAowQAAGRycy9kb3ducmV2LnhtbFBLBQYAAAAA&#10;BAAEAPMAAACzBQAAAAA=&#10;" filled="f" stroked="f" strokeweight=".5pt">
                <v:textbox>
                  <w:txbxContent>
                    <w:p w:rsidR="00A3669D" w:rsidRDefault="00A3669D"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A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E7                    A   A7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A6386" w:rsidRPr="00DA6386">
        <w:rPr>
          <w:noProof/>
          <w:lang w:eastAsia="ru-RU"/>
        </w:rPr>
        <w:drawing>
          <wp:inline distT="0" distB="0" distL="0" distR="0">
            <wp:extent cx="9515056" cy="6353175"/>
            <wp:effectExtent l="0" t="0" r="0" b="0"/>
            <wp:docPr id="1" name="Рисунок 1" descr="E:\МАня\Музыкальный отдел-1\Материалы по муз. служению и бог-ю\Колокольчики\Свят, свят, свят Господь наш\Свят, свят, свят (мелодия) - Ре мажор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Свят, свят, свят Господь наш\Свят, свят, свят (мелодия) - Ре мажор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691" cy="63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4A25" w:rsidSect="00DA63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D1"/>
    <w:rsid w:val="0008687C"/>
    <w:rsid w:val="004A481D"/>
    <w:rsid w:val="00683DD1"/>
    <w:rsid w:val="0083223D"/>
    <w:rsid w:val="00A3669D"/>
    <w:rsid w:val="00B718B8"/>
    <w:rsid w:val="00D74A25"/>
    <w:rsid w:val="00D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68D6"/>
  <w15:chartTrackingRefBased/>
  <w15:docId w15:val="{3A4CF2D1-3800-42B4-B9B1-A037C50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2021-03-11T15:46:00Z</cp:lastPrinted>
  <dcterms:created xsi:type="dcterms:W3CDTF">2021-03-10T07:05:00Z</dcterms:created>
  <dcterms:modified xsi:type="dcterms:W3CDTF">2021-03-11T15:48:00Z</dcterms:modified>
</cp:coreProperties>
</file>