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C70" w:rsidRDefault="00F86BBD" w:rsidP="00950278">
      <w:pPr>
        <w:ind w:firstLine="360"/>
        <w:jc w:val="center"/>
        <w:outlineLvl w:val="0"/>
        <w:rPr>
          <w:b/>
          <w:sz w:val="28"/>
          <w:szCs w:val="28"/>
        </w:rPr>
      </w:pPr>
      <w:r w:rsidRPr="00F86BBD">
        <w:rPr>
          <w:b/>
          <w:sz w:val="28"/>
          <w:szCs w:val="28"/>
        </w:rPr>
        <w:t xml:space="preserve">Филипп </w:t>
      </w:r>
      <w:proofErr w:type="spellStart"/>
      <w:r w:rsidRPr="00F86BBD">
        <w:rPr>
          <w:b/>
          <w:sz w:val="28"/>
          <w:szCs w:val="28"/>
        </w:rPr>
        <w:t>Блисс</w:t>
      </w:r>
      <w:proofErr w:type="spellEnd"/>
      <w:r w:rsidR="00950278">
        <w:rPr>
          <w:b/>
          <w:sz w:val="28"/>
          <w:szCs w:val="28"/>
        </w:rPr>
        <w:t xml:space="preserve"> </w:t>
      </w:r>
    </w:p>
    <w:p w:rsidR="00672AB7" w:rsidRPr="001A5C70" w:rsidRDefault="00F86BBD" w:rsidP="001A5C70">
      <w:pPr>
        <w:outlineLvl w:val="0"/>
        <w:rPr>
          <w:b/>
        </w:rPr>
      </w:pPr>
      <w:r w:rsidRPr="001A5C70">
        <w:rPr>
          <w:b/>
        </w:rPr>
        <w:t>(автор гимнов</w:t>
      </w:r>
      <w:r w:rsidR="001A5C70" w:rsidRPr="001A5C70">
        <w:rPr>
          <w:b/>
        </w:rPr>
        <w:t xml:space="preserve"> в </w:t>
      </w:r>
      <w:r w:rsidR="001A5C70">
        <w:rPr>
          <w:b/>
        </w:rPr>
        <w:t xml:space="preserve">сборнике </w:t>
      </w:r>
      <w:r w:rsidR="001A5C70" w:rsidRPr="001A5C70">
        <w:rPr>
          <w:b/>
        </w:rPr>
        <w:t>«</w:t>
      </w:r>
      <w:r w:rsidR="001A5C70">
        <w:rPr>
          <w:b/>
        </w:rPr>
        <w:t>Гимны</w:t>
      </w:r>
      <w:r w:rsidR="001A5C70" w:rsidRPr="001A5C70">
        <w:rPr>
          <w:b/>
        </w:rPr>
        <w:t xml:space="preserve"> надежды»</w:t>
      </w:r>
      <w:r w:rsidRPr="001A5C70">
        <w:rPr>
          <w:b/>
        </w:rPr>
        <w:t>: №42 «</w:t>
      </w:r>
      <w:r w:rsidR="00672AB7" w:rsidRPr="001A5C70">
        <w:rPr>
          <w:b/>
        </w:rPr>
        <w:t>Хочу Спасителя прославить</w:t>
      </w:r>
      <w:r w:rsidRPr="001A5C70">
        <w:rPr>
          <w:b/>
        </w:rPr>
        <w:t xml:space="preserve">», </w:t>
      </w:r>
      <w:r w:rsidR="001A5C70" w:rsidRPr="001A5C70">
        <w:rPr>
          <w:b/>
        </w:rPr>
        <w:t>№62 «Брат, напомни мне опять»</w:t>
      </w:r>
      <w:r w:rsidR="001A5C70" w:rsidRPr="001A5C70">
        <w:rPr>
          <w:b/>
        </w:rPr>
        <w:t xml:space="preserve">, </w:t>
      </w:r>
      <w:r w:rsidR="00873A84" w:rsidRPr="001A5C70">
        <w:rPr>
          <w:b/>
        </w:rPr>
        <w:t xml:space="preserve">№161 </w:t>
      </w:r>
      <w:r w:rsidRPr="001A5C70">
        <w:rPr>
          <w:b/>
        </w:rPr>
        <w:t xml:space="preserve">«Когда Божий мир наполняет сердца», </w:t>
      </w:r>
      <w:r w:rsidR="00873A84" w:rsidRPr="001A5C70">
        <w:rPr>
          <w:b/>
        </w:rPr>
        <w:t>№ 144 «Людям волей всеблагою»</w:t>
      </w:r>
      <w:r w:rsidR="001A5C70">
        <w:rPr>
          <w:b/>
        </w:rPr>
        <w:t>, в сборнике «Источник хвалы» №105 «В долине греха», №208 «Научи молиться», №322 «Если огорченье дух терзает твой»</w:t>
      </w:r>
      <w:r w:rsidRPr="001A5C70">
        <w:rPr>
          <w:b/>
        </w:rPr>
        <w:t>).</w:t>
      </w:r>
    </w:p>
    <w:p w:rsidR="00672AB7" w:rsidRPr="00F86BBD" w:rsidRDefault="00672AB7" w:rsidP="00672AB7">
      <w:pPr>
        <w:ind w:left="360"/>
        <w:jc w:val="center"/>
        <w:rPr>
          <w:b/>
          <w:sz w:val="28"/>
          <w:szCs w:val="28"/>
        </w:rPr>
      </w:pPr>
      <w:bookmarkStart w:id="0" w:name="_GoBack"/>
      <w:bookmarkEnd w:id="0"/>
    </w:p>
    <w:p w:rsidR="00A32669" w:rsidRDefault="00F86BBD" w:rsidP="00A32669">
      <w:pPr>
        <w:tabs>
          <w:tab w:val="left" w:pos="5610"/>
        </w:tabs>
        <w:ind w:left="-284" w:firstLine="567"/>
      </w:pPr>
      <w:r w:rsidRPr="00356CF4">
        <w:t xml:space="preserve">Филипп </w:t>
      </w:r>
      <w:proofErr w:type="spellStart"/>
      <w:r w:rsidRPr="00356CF4">
        <w:t>Блисс</w:t>
      </w:r>
      <w:proofErr w:type="spellEnd"/>
      <w:r w:rsidRPr="00356CF4">
        <w:t xml:space="preserve"> родился</w:t>
      </w:r>
      <w:r w:rsidR="00BA049A" w:rsidRPr="00356CF4">
        <w:t xml:space="preserve"> в 1838 г.</w:t>
      </w:r>
      <w:r w:rsidRPr="00356CF4">
        <w:t xml:space="preserve"> в семье поющ</w:t>
      </w:r>
      <w:r w:rsidR="00A32669">
        <w:t xml:space="preserve">их родителей </w:t>
      </w:r>
      <w:r w:rsidRPr="00356CF4">
        <w:t xml:space="preserve">в лесной части на севере штата Пенсильвания. </w:t>
      </w:r>
      <w:r w:rsidR="00A32669" w:rsidRPr="00356CF4">
        <w:t xml:space="preserve">Он провёл свою юность с лесу, среди деревьев и лесопильных заводов. </w:t>
      </w:r>
      <w:r w:rsidRPr="00356CF4">
        <w:t xml:space="preserve">В одиннадцать лет он ушёл из дома на заработки и в возрасте 12 лет публично исповедовал свою веру в Христа. </w:t>
      </w:r>
      <w:r w:rsidR="00A32669">
        <w:t>Филипп</w:t>
      </w:r>
      <w:r w:rsidRPr="00356CF4">
        <w:t xml:space="preserve"> любил петь и сделал всё возможное, чтобы получить музыкальное образование. У него был удивительный сочный, звучный и гибкий голос с широким диапазоном.</w:t>
      </w:r>
      <w:r w:rsidR="00A32669">
        <w:t xml:space="preserve"> </w:t>
      </w:r>
      <w:r w:rsidRPr="00356CF4">
        <w:t xml:space="preserve">Со </w:t>
      </w:r>
      <w:r w:rsidR="00860F4D" w:rsidRPr="00356CF4">
        <w:t>с</w:t>
      </w:r>
      <w:r w:rsidRPr="00356CF4">
        <w:t>тарой лошадью по имени Фан</w:t>
      </w:r>
      <w:r w:rsidR="00AD33FD" w:rsidRPr="00356CF4">
        <w:t xml:space="preserve">ни и аккордеоном </w:t>
      </w:r>
      <w:r w:rsidRPr="00356CF4">
        <w:t>Филипп начал странствовать как профессиона</w:t>
      </w:r>
      <w:r w:rsidR="00BA049A" w:rsidRPr="00356CF4">
        <w:t xml:space="preserve">льный учитель музыки. </w:t>
      </w:r>
    </w:p>
    <w:p w:rsidR="00BA049A" w:rsidRPr="00356CF4" w:rsidRDefault="00BA049A" w:rsidP="00A32669">
      <w:pPr>
        <w:tabs>
          <w:tab w:val="left" w:pos="5610"/>
        </w:tabs>
        <w:ind w:left="-284" w:firstLine="567"/>
      </w:pPr>
      <w:r w:rsidRPr="00356CF4">
        <w:t xml:space="preserve">В возрасте 20 лет </w:t>
      </w:r>
      <w:r w:rsidR="00F86BBD" w:rsidRPr="00356CF4">
        <w:t xml:space="preserve">он женился на Люси Янг, музыканте и поэтессе, которая вдохновила его на развитие музыкальных и поэтических </w:t>
      </w:r>
      <w:r w:rsidRPr="00356CF4">
        <w:t>талантов. В результате в 26 лет он на</w:t>
      </w:r>
      <w:r w:rsidR="00F86BBD" w:rsidRPr="00356CF4">
        <w:t>писал и продал свою первую композицию. Её хорошо приняли</w:t>
      </w:r>
      <w:r w:rsidR="005E5051" w:rsidRPr="00356CF4">
        <w:t xml:space="preserve">, и на следующий год он переехал в Чикаго, где стал работать помощником в музыкальном издательстве «Рут и </w:t>
      </w:r>
      <w:proofErr w:type="spellStart"/>
      <w:r w:rsidR="005E5051" w:rsidRPr="00356CF4">
        <w:t>Кейди</w:t>
      </w:r>
      <w:proofErr w:type="spellEnd"/>
      <w:r w:rsidR="005E5051" w:rsidRPr="00356CF4">
        <w:t xml:space="preserve">». Популярность его росла, он начал преподавать на музыкальных курсах, давал концерты и сочинял мелодии для воскресных школ. </w:t>
      </w:r>
      <w:r w:rsidRPr="00356CF4">
        <w:t>Некоторое время он был руководителем Чикагского музыкального института. Но затем известн</w:t>
      </w:r>
      <w:r w:rsidR="00A32669">
        <w:t xml:space="preserve">ый проповедник </w:t>
      </w:r>
      <w:r w:rsidRPr="00356CF4">
        <w:t xml:space="preserve">Муди  пригласил его быть музыкальным служителем на евангельских программах, которые он проводил. Близ оставил высоко оплачиваемую </w:t>
      </w:r>
      <w:proofErr w:type="gramStart"/>
      <w:r w:rsidRPr="00356CF4">
        <w:t>должность  и</w:t>
      </w:r>
      <w:proofErr w:type="gramEnd"/>
      <w:r w:rsidRPr="00356CF4">
        <w:t xml:space="preserve"> полностью перешёл на служение Господу как евангельский певец, чего никак не могли понять его родственники.</w:t>
      </w:r>
      <w:r w:rsidR="00A32669">
        <w:t xml:space="preserve"> О</w:t>
      </w:r>
      <w:r w:rsidRPr="00356CF4">
        <w:t>ни стали путешес</w:t>
      </w:r>
      <w:r w:rsidR="00A32669">
        <w:t xml:space="preserve">твовать вдвоём. </w:t>
      </w:r>
      <w:proofErr w:type="spellStart"/>
      <w:r w:rsidR="00A32669">
        <w:t>Моди</w:t>
      </w:r>
      <w:proofErr w:type="spellEnd"/>
      <w:r w:rsidR="00A32669">
        <w:t xml:space="preserve"> проповедовал, а Филипп Близ пел. Филипп </w:t>
      </w:r>
      <w:proofErr w:type="spellStart"/>
      <w:r w:rsidR="00A32669">
        <w:t>Блисс</w:t>
      </w:r>
      <w:proofErr w:type="spellEnd"/>
      <w:r w:rsidRPr="00356CF4">
        <w:t xml:space="preserve"> имел замечательный красивый звонкий голос, его очень любили слушать. Он писал христианские песни, был композитором и поэтом. В большинстве случаев он сочинял и слова и музыку к гимнам. Его песни, как и большая часть  ранних гимнов, имеют сильный эмоциональный призыв, и вместе с тем их мотив легко запоминается и поется. </w:t>
      </w:r>
    </w:p>
    <w:p w:rsidR="00C8574C" w:rsidRPr="00356CF4" w:rsidRDefault="005E5051" w:rsidP="009D719C">
      <w:pPr>
        <w:tabs>
          <w:tab w:val="left" w:pos="5610"/>
        </w:tabs>
        <w:ind w:left="-284" w:firstLine="567"/>
      </w:pPr>
      <w:r w:rsidRPr="00356CF4">
        <w:t xml:space="preserve">В «Гимнах надежды» его псалмы: </w:t>
      </w:r>
      <w:r w:rsidR="009D719C" w:rsidRPr="00356CF4">
        <w:t xml:space="preserve">«Брат, напомни мне опять», </w:t>
      </w:r>
      <w:r w:rsidRPr="00356CF4">
        <w:t>№42 «Хочу Спасителя прославить»</w:t>
      </w:r>
      <w:r w:rsidR="005C2DA3" w:rsidRPr="00356CF4">
        <w:t xml:space="preserve"> (</w:t>
      </w:r>
      <w:r w:rsidR="005C2DA3" w:rsidRPr="00356CF4">
        <w:rPr>
          <w:i/>
        </w:rPr>
        <w:t xml:space="preserve">Автор текста – Филипп </w:t>
      </w:r>
      <w:proofErr w:type="spellStart"/>
      <w:r w:rsidR="005C2DA3" w:rsidRPr="00356CF4">
        <w:rPr>
          <w:i/>
        </w:rPr>
        <w:t>П.Блисс</w:t>
      </w:r>
      <w:proofErr w:type="spellEnd"/>
      <w:r w:rsidR="005C2DA3" w:rsidRPr="00356CF4">
        <w:rPr>
          <w:i/>
        </w:rPr>
        <w:t>, 1838 – 1876, Музыка – Джеймс М</w:t>
      </w:r>
      <w:r w:rsidR="00B27219">
        <w:rPr>
          <w:i/>
        </w:rPr>
        <w:t>акГра</w:t>
      </w:r>
      <w:r w:rsidR="005C2DA3" w:rsidRPr="00356CF4">
        <w:rPr>
          <w:i/>
        </w:rPr>
        <w:t>нехем,1840 – 1907)</w:t>
      </w:r>
      <w:r w:rsidR="00A32669">
        <w:rPr>
          <w:i/>
        </w:rPr>
        <w:t>, о</w:t>
      </w:r>
      <w:r w:rsidR="0073287F" w:rsidRPr="00356CF4">
        <w:rPr>
          <w:i/>
        </w:rPr>
        <w:t>н написал музыку к псалму</w:t>
      </w:r>
      <w:r w:rsidR="005C2DA3" w:rsidRPr="00356CF4">
        <w:t xml:space="preserve"> </w:t>
      </w:r>
      <w:r w:rsidRPr="00356CF4">
        <w:t>«Когда Божий мир наполняет сердца</w:t>
      </w:r>
      <w:r w:rsidR="0073287F" w:rsidRPr="00356CF4">
        <w:t xml:space="preserve">». </w:t>
      </w:r>
      <w:r w:rsidR="00C8574C" w:rsidRPr="00356CF4">
        <w:t xml:space="preserve">Филипп П. </w:t>
      </w:r>
      <w:proofErr w:type="spellStart"/>
      <w:r w:rsidR="00C8574C" w:rsidRPr="00356CF4">
        <w:t>Блисс</w:t>
      </w:r>
      <w:proofErr w:type="spellEnd"/>
      <w:r w:rsidR="00C8574C" w:rsidRPr="00356CF4">
        <w:t xml:space="preserve"> </w:t>
      </w:r>
      <w:r w:rsidR="00BA049A" w:rsidRPr="00356CF4">
        <w:t>был так</w:t>
      </w:r>
      <w:r w:rsidR="00C8574C" w:rsidRPr="00356CF4">
        <w:t xml:space="preserve"> поражен пережитым опытом </w:t>
      </w:r>
      <w:proofErr w:type="spellStart"/>
      <w:r w:rsidR="00BA049A" w:rsidRPr="00356CF4">
        <w:t>Спафорда</w:t>
      </w:r>
      <w:proofErr w:type="spellEnd"/>
      <w:r w:rsidR="00BA049A" w:rsidRPr="00356CF4">
        <w:t xml:space="preserve"> </w:t>
      </w:r>
      <w:r w:rsidR="00C8574C" w:rsidRPr="00356CF4">
        <w:t xml:space="preserve">и выразительностью </w:t>
      </w:r>
      <w:r w:rsidR="00BA049A" w:rsidRPr="00356CF4">
        <w:t xml:space="preserve">его </w:t>
      </w:r>
      <w:r w:rsidR="00C8574C" w:rsidRPr="00356CF4">
        <w:t xml:space="preserve">стихов «Когда Божий мир наполняет сердца», </w:t>
      </w:r>
      <w:r w:rsidR="00BA049A" w:rsidRPr="00356CF4">
        <w:t>чт</w:t>
      </w:r>
      <w:r w:rsidR="00C8574C" w:rsidRPr="00356CF4">
        <w:t xml:space="preserve">о за очень короткое время положил музыку на них. Впервые готовый </w:t>
      </w:r>
      <w:r w:rsidR="00BA049A" w:rsidRPr="00356CF4">
        <w:t>гимн был опубликован в сборнике Са</w:t>
      </w:r>
      <w:r w:rsidR="00C8574C" w:rsidRPr="00356CF4">
        <w:t xml:space="preserve">нки и </w:t>
      </w:r>
      <w:proofErr w:type="spellStart"/>
      <w:r w:rsidR="00C8574C" w:rsidRPr="00356CF4">
        <w:t>Блисса</w:t>
      </w:r>
      <w:proofErr w:type="spellEnd"/>
      <w:r w:rsidR="00C8574C" w:rsidRPr="00356CF4">
        <w:t xml:space="preserve"> «Духовные Гимны № 2» в 1876 году.  </w:t>
      </w:r>
    </w:p>
    <w:p w:rsidR="004074C8" w:rsidRPr="00356CF4" w:rsidRDefault="00F86BBD" w:rsidP="004074C8">
      <w:pPr>
        <w:tabs>
          <w:tab w:val="left" w:pos="5610"/>
        </w:tabs>
        <w:ind w:left="-284" w:firstLine="567"/>
        <w:rPr>
          <w:i/>
        </w:rPr>
      </w:pPr>
      <w:r w:rsidRPr="00356CF4">
        <w:t xml:space="preserve"> </w:t>
      </w:r>
      <w:r w:rsidR="009E0233" w:rsidRPr="00356CF4">
        <w:t xml:space="preserve">Во время рождественских каникул 1876 года семья </w:t>
      </w:r>
      <w:proofErr w:type="spellStart"/>
      <w:r w:rsidR="009E0233" w:rsidRPr="00356CF4">
        <w:t>Блисс</w:t>
      </w:r>
      <w:proofErr w:type="spellEnd"/>
      <w:r w:rsidR="009E0233" w:rsidRPr="00356CF4">
        <w:t xml:space="preserve"> </w:t>
      </w:r>
      <w:r w:rsidR="00384289" w:rsidRPr="00356CF4">
        <w:t xml:space="preserve">– он сам, его жена и двое детей - </w:t>
      </w:r>
      <w:r w:rsidR="009E0233" w:rsidRPr="00356CF4">
        <w:t xml:space="preserve">поехала навестить его мать, жившую в </w:t>
      </w:r>
      <w:proofErr w:type="spellStart"/>
      <w:r w:rsidR="009E0233" w:rsidRPr="00356CF4">
        <w:t>Пельсильвании</w:t>
      </w:r>
      <w:proofErr w:type="spellEnd"/>
      <w:r w:rsidR="009E0233" w:rsidRPr="00356CF4">
        <w:t xml:space="preserve">. </w:t>
      </w:r>
      <w:r w:rsidR="00702CEE" w:rsidRPr="00356CF4">
        <w:t xml:space="preserve">Это гористая местность. </w:t>
      </w:r>
      <w:r w:rsidR="009E0233" w:rsidRPr="00356CF4">
        <w:t xml:space="preserve">29 декабря 1876 года они сели </w:t>
      </w:r>
      <w:r w:rsidR="00384289" w:rsidRPr="00356CF4">
        <w:t xml:space="preserve">в </w:t>
      </w:r>
      <w:r w:rsidR="009E0233" w:rsidRPr="00356CF4">
        <w:t>Буффало на поезд «</w:t>
      </w:r>
      <w:proofErr w:type="spellStart"/>
      <w:r w:rsidR="009E0233" w:rsidRPr="00356CF4">
        <w:t>Пасифик</w:t>
      </w:r>
      <w:proofErr w:type="spellEnd"/>
      <w:r w:rsidR="009E0233" w:rsidRPr="00356CF4">
        <w:t xml:space="preserve"> Экспресс», чтобы вернуться в Чикаго. Около 8 часов вечера того же дня, когда в ослепляющем снежном буране поезд переезжал по мосту через глубокое ущелье, деревянные подпорки моста не выдержали и поезд сорвался вниз. Вагоны, заполненные пассажирами, возвращавшимися с праздника, упали в ледяную реку с высоты </w:t>
      </w:r>
      <w:r w:rsidR="00384289" w:rsidRPr="00356CF4">
        <w:t>около 23 метра (как с 8 этажа)</w:t>
      </w:r>
      <w:r w:rsidR="004074C8" w:rsidRPr="00356CF4">
        <w:t xml:space="preserve"> и загорелись.</w:t>
      </w:r>
      <w:r w:rsidR="004074C8" w:rsidRPr="00356CF4">
        <w:rPr>
          <w:i/>
        </w:rPr>
        <w:t xml:space="preserve"> </w:t>
      </w:r>
      <w:r w:rsidR="00384289" w:rsidRPr="00356CF4">
        <w:t>В</w:t>
      </w:r>
      <w:r w:rsidR="00672AB7" w:rsidRPr="00356CF4">
        <w:t xml:space="preserve"> результ</w:t>
      </w:r>
      <w:r w:rsidR="004074C8" w:rsidRPr="00356CF4">
        <w:t>ат</w:t>
      </w:r>
      <w:r w:rsidR="00672AB7" w:rsidRPr="00356CF4">
        <w:t>е пад</w:t>
      </w:r>
      <w:r w:rsidR="004074C8" w:rsidRPr="00356CF4">
        <w:t>е</w:t>
      </w:r>
      <w:r w:rsidR="00672AB7" w:rsidRPr="00356CF4">
        <w:t>ния поезда и последовавшего пожара</w:t>
      </w:r>
      <w:r w:rsidR="00384289" w:rsidRPr="00356CF4">
        <w:t xml:space="preserve"> погибло 100 человек</w:t>
      </w:r>
      <w:r w:rsidR="00672AB7" w:rsidRPr="00356CF4">
        <w:t xml:space="preserve">. </w:t>
      </w:r>
      <w:proofErr w:type="spellStart"/>
      <w:r w:rsidR="00672AB7" w:rsidRPr="00356CF4">
        <w:t>Блисс</w:t>
      </w:r>
      <w:proofErr w:type="spellEnd"/>
      <w:r w:rsidR="00672AB7" w:rsidRPr="00356CF4">
        <w:t xml:space="preserve"> выжил при падении и потом выбрался из поезда через окно, однако, пытаясь спасти свою жену в горящем вагоне, вернулся обратно и погиб в пожаре вместе с ней.</w:t>
      </w:r>
      <w:r w:rsidR="005A6835" w:rsidRPr="00356CF4">
        <w:t xml:space="preserve"> </w:t>
      </w:r>
      <w:r w:rsidR="004074C8" w:rsidRPr="00356CF4">
        <w:t>Ему было 28 лет.</w:t>
      </w:r>
    </w:p>
    <w:p w:rsidR="007233EB" w:rsidRPr="00356CF4" w:rsidRDefault="0010755C" w:rsidP="007233EB">
      <w:pPr>
        <w:tabs>
          <w:tab w:val="left" w:pos="5610"/>
        </w:tabs>
        <w:ind w:left="-284" w:firstLine="567"/>
        <w:rPr>
          <w:i/>
        </w:rPr>
      </w:pPr>
      <w:r w:rsidRPr="00356CF4">
        <w:t xml:space="preserve">Но чемодан Филиппа </w:t>
      </w:r>
      <w:proofErr w:type="spellStart"/>
      <w:r w:rsidRPr="00356CF4">
        <w:t>Блисса</w:t>
      </w:r>
      <w:proofErr w:type="spellEnd"/>
      <w:r w:rsidR="007F21A6" w:rsidRPr="00356CF4">
        <w:t xml:space="preserve"> сохранился. Раньше пассажиры ехали в одном вагоне, а багаж в другом (как у нас в самолёте). На ж/д станции перепутали и отправили чемодан другим поездом, который благополучно прибыл в Чикаго. Там его друзья обнаружили последний гимн Филиппа «Хочу Спасителя прославить». Мелодию к этому гимну написал </w:t>
      </w:r>
      <w:proofErr w:type="spellStart"/>
      <w:r w:rsidR="007F21A6" w:rsidRPr="00356CF4">
        <w:t>МакГренехем</w:t>
      </w:r>
      <w:proofErr w:type="spellEnd"/>
      <w:r w:rsidR="007F21A6" w:rsidRPr="00356CF4">
        <w:t xml:space="preserve"> незадолго до гибели </w:t>
      </w:r>
      <w:proofErr w:type="spellStart"/>
      <w:r w:rsidR="007F21A6" w:rsidRPr="00356CF4">
        <w:t>Блисса</w:t>
      </w:r>
      <w:proofErr w:type="spellEnd"/>
      <w:r w:rsidR="007F21A6" w:rsidRPr="00356CF4">
        <w:t>.</w:t>
      </w:r>
    </w:p>
    <w:p w:rsidR="00C8574C" w:rsidRPr="006C1841" w:rsidRDefault="007233EB" w:rsidP="00356CF4">
      <w:pPr>
        <w:tabs>
          <w:tab w:val="left" w:pos="5610"/>
        </w:tabs>
        <w:ind w:left="-284" w:firstLine="567"/>
        <w:rPr>
          <w:sz w:val="28"/>
          <w:szCs w:val="28"/>
        </w:rPr>
      </w:pPr>
      <w:r w:rsidRPr="00356CF4">
        <w:t xml:space="preserve">Предпоследним гимном Филиппом </w:t>
      </w:r>
      <w:proofErr w:type="spellStart"/>
      <w:r w:rsidRPr="00356CF4">
        <w:t>Блиссом</w:t>
      </w:r>
      <w:proofErr w:type="spellEnd"/>
      <w:r w:rsidR="007F21A6" w:rsidRPr="00356CF4">
        <w:t xml:space="preserve"> </w:t>
      </w:r>
      <w:r w:rsidRPr="00356CF4">
        <w:t xml:space="preserve">был написан «Когда </w:t>
      </w:r>
      <w:r w:rsidR="007F21A6" w:rsidRPr="00356CF4">
        <w:t>Божий мир н</w:t>
      </w:r>
      <w:r w:rsidRPr="00356CF4">
        <w:t xml:space="preserve">аполняет сердца», а последним - </w:t>
      </w:r>
      <w:r w:rsidR="007F21A6" w:rsidRPr="00356CF4">
        <w:t xml:space="preserve"> «Хочу Спасителя прославить» (№42 в «Гимнах Надежды»).</w:t>
      </w:r>
      <w:r w:rsidR="00A32669">
        <w:t xml:space="preserve"> Какое </w:t>
      </w:r>
      <w:r w:rsidR="00A32669">
        <w:lastRenderedPageBreak/>
        <w:t xml:space="preserve">благословение, что все свои гимны Филипп </w:t>
      </w:r>
      <w:proofErr w:type="spellStart"/>
      <w:r w:rsidR="00A32669">
        <w:t>Блисс</w:t>
      </w:r>
      <w:proofErr w:type="spellEnd"/>
      <w:r w:rsidR="00A32669">
        <w:t xml:space="preserve"> успел издать незадолго до своей гибели в 1876 г., и так они дошли до нас.</w:t>
      </w:r>
    </w:p>
    <w:sectPr w:rsidR="00C8574C" w:rsidRPr="006C1841" w:rsidSect="00447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2AB7"/>
    <w:rsid w:val="0010755C"/>
    <w:rsid w:val="001A5C70"/>
    <w:rsid w:val="00356CF4"/>
    <w:rsid w:val="00384289"/>
    <w:rsid w:val="0038768F"/>
    <w:rsid w:val="004074C8"/>
    <w:rsid w:val="004479F6"/>
    <w:rsid w:val="005A6835"/>
    <w:rsid w:val="005C2DA3"/>
    <w:rsid w:val="005E5051"/>
    <w:rsid w:val="00672AB7"/>
    <w:rsid w:val="00702CEE"/>
    <w:rsid w:val="007233EB"/>
    <w:rsid w:val="0073287F"/>
    <w:rsid w:val="007A0A5F"/>
    <w:rsid w:val="007F21A6"/>
    <w:rsid w:val="00860F4D"/>
    <w:rsid w:val="00873A84"/>
    <w:rsid w:val="00950278"/>
    <w:rsid w:val="009D719C"/>
    <w:rsid w:val="009E0233"/>
    <w:rsid w:val="00A32669"/>
    <w:rsid w:val="00AD33FD"/>
    <w:rsid w:val="00B27219"/>
    <w:rsid w:val="00BA049A"/>
    <w:rsid w:val="00C8574C"/>
    <w:rsid w:val="00D32406"/>
    <w:rsid w:val="00EC6657"/>
    <w:rsid w:val="00F8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253A"/>
  <w15:docId w15:val="{828EA0DF-6B97-48A5-9D6B-ED7E6B0D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25</cp:revision>
  <dcterms:created xsi:type="dcterms:W3CDTF">2019-04-24T11:03:00Z</dcterms:created>
  <dcterms:modified xsi:type="dcterms:W3CDTF">2020-11-16T13:30:00Z</dcterms:modified>
</cp:coreProperties>
</file>