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7C" w:rsidRDefault="000E6490" w:rsidP="000E6490">
      <w:pPr>
        <w:ind w:left="-284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377C">
        <w:rPr>
          <w:rFonts w:ascii="Times New Roman" w:hAnsi="Times New Roman" w:cs="Times New Roman"/>
          <w:b/>
          <w:sz w:val="36"/>
          <w:szCs w:val="36"/>
        </w:rPr>
        <w:t>История создания гимна «Тихая ночь»</w:t>
      </w:r>
    </w:p>
    <w:p w:rsidR="000E6490" w:rsidRPr="0050377C" w:rsidRDefault="0050377C" w:rsidP="000E6490">
      <w:pPr>
        <w:ind w:left="-28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77C">
        <w:rPr>
          <w:rFonts w:ascii="Times New Roman" w:hAnsi="Times New Roman" w:cs="Times New Roman"/>
          <w:b/>
          <w:sz w:val="24"/>
          <w:szCs w:val="24"/>
        </w:rPr>
        <w:t xml:space="preserve">(слова - Джозеф Мор, музыка </w:t>
      </w:r>
      <w:r w:rsidR="000F431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0377C">
        <w:rPr>
          <w:rFonts w:ascii="Times New Roman" w:hAnsi="Times New Roman" w:cs="Times New Roman"/>
          <w:b/>
          <w:sz w:val="24"/>
          <w:szCs w:val="24"/>
        </w:rPr>
        <w:t xml:space="preserve">Франц </w:t>
      </w:r>
      <w:proofErr w:type="spellStart"/>
      <w:r w:rsidRPr="0050377C">
        <w:rPr>
          <w:rFonts w:ascii="Times New Roman" w:hAnsi="Times New Roman" w:cs="Times New Roman"/>
          <w:b/>
          <w:sz w:val="24"/>
          <w:szCs w:val="24"/>
        </w:rPr>
        <w:t>Грубер</w:t>
      </w:r>
      <w:proofErr w:type="spellEnd"/>
      <w:r w:rsidRPr="0050377C">
        <w:rPr>
          <w:rFonts w:ascii="Times New Roman" w:hAnsi="Times New Roman" w:cs="Times New Roman"/>
          <w:b/>
          <w:sz w:val="24"/>
          <w:szCs w:val="24"/>
        </w:rPr>
        <w:t>)</w:t>
      </w:r>
      <w:r w:rsidR="000E6490" w:rsidRPr="0050377C">
        <w:rPr>
          <w:rFonts w:ascii="Times New Roman" w:hAnsi="Times New Roman" w:cs="Times New Roman"/>
          <w:b/>
          <w:sz w:val="24"/>
          <w:szCs w:val="24"/>
        </w:rPr>
        <w:t>.</w:t>
      </w:r>
    </w:p>
    <w:p w:rsidR="00614468" w:rsidRPr="0050377C" w:rsidRDefault="00F164E9" w:rsidP="00D55463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50377C">
        <w:rPr>
          <w:rFonts w:ascii="Times New Roman" w:hAnsi="Times New Roman" w:cs="Times New Roman"/>
          <w:sz w:val="24"/>
          <w:szCs w:val="24"/>
        </w:rPr>
        <w:t xml:space="preserve">Самый популярный рождественский гимн появился на свет в 1818 г. в небольшом селении </w:t>
      </w:r>
      <w:proofErr w:type="spellStart"/>
      <w:r w:rsidRPr="0050377C">
        <w:rPr>
          <w:rFonts w:ascii="Times New Roman" w:hAnsi="Times New Roman" w:cs="Times New Roman"/>
          <w:sz w:val="24"/>
          <w:szCs w:val="24"/>
        </w:rPr>
        <w:t>Оберндорф</w:t>
      </w:r>
      <w:proofErr w:type="spellEnd"/>
      <w:r w:rsidRPr="0050377C">
        <w:rPr>
          <w:rFonts w:ascii="Times New Roman" w:hAnsi="Times New Roman" w:cs="Times New Roman"/>
          <w:sz w:val="24"/>
          <w:szCs w:val="24"/>
        </w:rPr>
        <w:t xml:space="preserve">, недалеко от Зальцбурга (родине Моцарта), в Австрии. </w:t>
      </w:r>
    </w:p>
    <w:p w:rsidR="00AC1268" w:rsidRPr="0050377C" w:rsidRDefault="00F91E2A" w:rsidP="00D55463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50377C">
        <w:rPr>
          <w:rFonts w:ascii="Times New Roman" w:hAnsi="Times New Roman" w:cs="Times New Roman"/>
          <w:b/>
          <w:sz w:val="24"/>
          <w:szCs w:val="24"/>
        </w:rPr>
        <w:t>Автор текста - Джозеф Мор</w:t>
      </w:r>
      <w:r w:rsidR="00614468" w:rsidRPr="0050377C">
        <w:rPr>
          <w:rFonts w:ascii="Times New Roman" w:hAnsi="Times New Roman" w:cs="Times New Roman"/>
          <w:b/>
          <w:sz w:val="24"/>
          <w:szCs w:val="24"/>
        </w:rPr>
        <w:t>.</w:t>
      </w:r>
      <w:r w:rsidR="00614468" w:rsidRPr="0050377C">
        <w:rPr>
          <w:rFonts w:ascii="Times New Roman" w:hAnsi="Times New Roman" w:cs="Times New Roman"/>
          <w:sz w:val="24"/>
          <w:szCs w:val="24"/>
        </w:rPr>
        <w:t xml:space="preserve"> Он</w:t>
      </w:r>
      <w:r w:rsidRPr="0050377C">
        <w:rPr>
          <w:rFonts w:ascii="Times New Roman" w:hAnsi="Times New Roman" w:cs="Times New Roman"/>
          <w:sz w:val="24"/>
          <w:szCs w:val="24"/>
        </w:rPr>
        <w:t xml:space="preserve"> был рождён в бедной семье в Зальцбурге в 1792 г.</w:t>
      </w:r>
      <w:r w:rsidR="00614468" w:rsidRPr="0050377C">
        <w:rPr>
          <w:rFonts w:ascii="Times New Roman" w:hAnsi="Times New Roman" w:cs="Times New Roman"/>
          <w:sz w:val="24"/>
          <w:szCs w:val="24"/>
        </w:rPr>
        <w:t xml:space="preserve"> </w:t>
      </w:r>
      <w:r w:rsidR="00614468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мальчиком он пел в хоре при </w:t>
      </w:r>
      <w:hyperlink r:id="rId4" w:tooltip="Зальцбургский собор (страница отсутствует)" w:history="1">
        <w:proofErr w:type="spellStart"/>
        <w:r w:rsidR="00614468" w:rsidRPr="005037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Зальцбургском</w:t>
        </w:r>
        <w:proofErr w:type="spellEnd"/>
        <w:r w:rsidR="00614468" w:rsidRPr="005037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соборе</w:t>
        </w:r>
      </w:hyperlink>
      <w:r w:rsidR="00614468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1815 году Мор был посвящен в сан священника </w:t>
      </w:r>
      <w:hyperlink r:id="rId5" w:tooltip="Римско-католическая церковь" w:history="1">
        <w:r w:rsidR="00614468" w:rsidRPr="005037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Римско-католической церкви</w:t>
        </w:r>
      </w:hyperlink>
      <w:r w:rsidR="00614468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посвящения он служил в нескольких приходах в округе Зальцбурга. В 1818 году Йозеф Мор служил помощником священника при недавно воздвигнутой церкви </w:t>
      </w:r>
      <w:hyperlink r:id="rId6" w:tooltip="Святой Николай" w:history="1">
        <w:r w:rsidR="00614468" w:rsidRPr="005037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св. Николая</w:t>
        </w:r>
      </w:hyperlink>
      <w:r w:rsidR="00614468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614468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Обернорфе</w:t>
      </w:r>
      <w:proofErr w:type="spellEnd"/>
      <w:r w:rsidR="00614468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районе </w:t>
      </w:r>
      <w:hyperlink r:id="rId7" w:tooltip="Тироль" w:history="1">
        <w:r w:rsidR="00614468" w:rsidRPr="005037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Тироля</w:t>
        </w:r>
      </w:hyperlink>
      <w:r w:rsidR="00614468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высоко в прекрасных </w:t>
      </w:r>
      <w:hyperlink r:id="rId8" w:tooltip="Альпы" w:history="1">
        <w:r w:rsidR="00614468" w:rsidRPr="005037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Альпах</w:t>
        </w:r>
      </w:hyperlink>
      <w:r w:rsidR="00614468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4468" w:rsidRPr="0050377C">
        <w:rPr>
          <w:rFonts w:ascii="Times New Roman" w:hAnsi="Times New Roman" w:cs="Times New Roman"/>
          <w:sz w:val="24"/>
          <w:szCs w:val="24"/>
        </w:rPr>
        <w:t xml:space="preserve"> </w:t>
      </w:r>
      <w:r w:rsidRPr="0050377C">
        <w:rPr>
          <w:rFonts w:ascii="Times New Roman" w:hAnsi="Times New Roman" w:cs="Times New Roman"/>
          <w:sz w:val="24"/>
          <w:szCs w:val="24"/>
        </w:rPr>
        <w:t xml:space="preserve">Место последнего успокоения Джозефа Мора находится в крошечном Альпийском лыжном курорте </w:t>
      </w:r>
      <w:proofErr w:type="spellStart"/>
      <w:r w:rsidRPr="0050377C">
        <w:rPr>
          <w:rFonts w:ascii="Times New Roman" w:hAnsi="Times New Roman" w:cs="Times New Roman"/>
          <w:sz w:val="24"/>
          <w:szCs w:val="24"/>
        </w:rPr>
        <w:t>Ваграйн</w:t>
      </w:r>
      <w:proofErr w:type="spellEnd"/>
      <w:r w:rsidRPr="0050377C">
        <w:rPr>
          <w:rFonts w:ascii="Times New Roman" w:hAnsi="Times New Roman" w:cs="Times New Roman"/>
          <w:sz w:val="24"/>
          <w:szCs w:val="24"/>
        </w:rPr>
        <w:t xml:space="preserve">. Он пожертвовал все свои сбережения для ухода за престарелыми людьми и для образования местных детей. </w:t>
      </w:r>
      <w:r w:rsidR="00E16956" w:rsidRPr="0050377C">
        <w:rPr>
          <w:rFonts w:ascii="Times New Roman" w:hAnsi="Times New Roman" w:cs="Times New Roman"/>
          <w:sz w:val="24"/>
          <w:szCs w:val="24"/>
        </w:rPr>
        <w:t>В благодарность после его смерти горожане открыли м</w:t>
      </w:r>
      <w:r w:rsidRPr="0050377C">
        <w:rPr>
          <w:rFonts w:ascii="Times New Roman" w:hAnsi="Times New Roman" w:cs="Times New Roman"/>
          <w:sz w:val="24"/>
          <w:szCs w:val="24"/>
        </w:rPr>
        <w:t>е</w:t>
      </w:r>
      <w:r w:rsidR="00E16956" w:rsidRPr="0050377C">
        <w:rPr>
          <w:rFonts w:ascii="Times New Roman" w:hAnsi="Times New Roman" w:cs="Times New Roman"/>
          <w:sz w:val="24"/>
          <w:szCs w:val="24"/>
        </w:rPr>
        <w:t xml:space="preserve">мориал в его честь, а также </w:t>
      </w:r>
      <w:r w:rsidRPr="0050377C">
        <w:rPr>
          <w:rFonts w:ascii="Times New Roman" w:hAnsi="Times New Roman" w:cs="Times New Roman"/>
          <w:sz w:val="24"/>
          <w:szCs w:val="24"/>
        </w:rPr>
        <w:t>школа</w:t>
      </w:r>
      <w:r w:rsidR="0050377C">
        <w:rPr>
          <w:rFonts w:ascii="Times New Roman" w:hAnsi="Times New Roman" w:cs="Times New Roman"/>
          <w:sz w:val="24"/>
          <w:szCs w:val="24"/>
        </w:rPr>
        <w:t xml:space="preserve"> города названа его именем. </w:t>
      </w:r>
      <w:r w:rsidR="00E16956" w:rsidRPr="0050377C">
        <w:rPr>
          <w:rFonts w:ascii="Times New Roman" w:hAnsi="Times New Roman" w:cs="Times New Roman"/>
          <w:sz w:val="24"/>
          <w:szCs w:val="24"/>
        </w:rPr>
        <w:t xml:space="preserve">Попечитель церкви, где служил Мор, в докладе епископу описывал его как «надёжного друга человечества, попечителя бедных, нежного и заботливого отца». </w:t>
      </w:r>
    </w:p>
    <w:p w:rsidR="00E42535" w:rsidRPr="0050377C" w:rsidRDefault="00E16956" w:rsidP="00D55463">
      <w:pPr>
        <w:ind w:left="-284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7C">
        <w:rPr>
          <w:rFonts w:ascii="Times New Roman" w:hAnsi="Times New Roman" w:cs="Times New Roman"/>
          <w:sz w:val="24"/>
          <w:szCs w:val="24"/>
        </w:rPr>
        <w:t>Немецкий те</w:t>
      </w:r>
      <w:proofErr w:type="gramStart"/>
      <w:r w:rsidRPr="0050377C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50377C">
        <w:rPr>
          <w:rFonts w:ascii="Times New Roman" w:hAnsi="Times New Roman" w:cs="Times New Roman"/>
          <w:sz w:val="24"/>
          <w:szCs w:val="24"/>
        </w:rPr>
        <w:t>я оригинальных шести строф гимна, известного нам как «Тихая ночь», был написан Джозефом Мором в 1816 г., ко</w:t>
      </w:r>
      <w:r w:rsidR="00614468" w:rsidRPr="0050377C">
        <w:rPr>
          <w:rFonts w:ascii="Times New Roman" w:hAnsi="Times New Roman" w:cs="Times New Roman"/>
          <w:sz w:val="24"/>
          <w:szCs w:val="24"/>
        </w:rPr>
        <w:t>гда он был молодым священником.</w:t>
      </w:r>
      <w:r w:rsidR="00E42535" w:rsidRPr="0050377C">
        <w:rPr>
          <w:rFonts w:ascii="Times New Roman" w:hAnsi="Times New Roman" w:cs="Times New Roman"/>
          <w:sz w:val="24"/>
          <w:szCs w:val="24"/>
        </w:rPr>
        <w:t xml:space="preserve"> </w:t>
      </w:r>
      <w:r w:rsid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2 года, в 1818 г., накануне  праздника </w:t>
      </w:r>
      <w:r w:rsidR="00E42535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рождества</w:t>
      </w:r>
      <w:r w:rsid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Христова, </w:t>
      </w:r>
      <w:r w:rsidR="000D0741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решил, что неплохо на Рождественском служении исполнить новый гимн. Он подумал, что на музыку можно переложить написанное им два года назад стихотворение. С этой мыслью он поспешил к своему другу</w:t>
      </w:r>
      <w:r w:rsid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D0741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741" w:rsidRPr="0076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сельскому учителю и</w:t>
      </w:r>
      <w:r w:rsidR="00E42535" w:rsidRPr="0076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церк</w:t>
      </w:r>
      <w:r w:rsidR="00282124" w:rsidRPr="0076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овному органисту Францу </w:t>
      </w:r>
      <w:proofErr w:type="spellStart"/>
      <w:r w:rsidR="00282124" w:rsidRPr="00766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Груберу</w:t>
      </w:r>
      <w:proofErr w:type="spellEnd"/>
      <w:r w:rsidR="00282124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тот положил его слова на музыку.</w:t>
      </w:r>
    </w:p>
    <w:p w:rsidR="0050377C" w:rsidRDefault="00FE350F" w:rsidP="00D55463">
      <w:pPr>
        <w:ind w:left="-284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</w:t>
      </w:r>
      <w:r w:rsidR="00282124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</w:t>
      </w:r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82124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в доме </w:t>
      </w:r>
      <w:proofErr w:type="spellStart"/>
      <w:r w:rsidR="00282124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Грубера</w:t>
      </w:r>
      <w:proofErr w:type="spellEnd"/>
      <w:r w:rsidR="00282124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траур - умерла его любимая и единственная дочь, малышка </w:t>
      </w:r>
      <w:proofErr w:type="spellStart"/>
      <w:r w:rsidR="00282124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Марихен</w:t>
      </w:r>
      <w:proofErr w:type="spellEnd"/>
      <w:r w:rsidR="00282124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Безутешно плакала жена. Отчаяние и </w:t>
      </w:r>
      <w:r w:rsidR="008C78D0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горечь потери овладели отцом. Находя в тот вечер надежду и утешение в размышлениях о смысле рождества Иисуса, Франц </w:t>
      </w:r>
      <w:proofErr w:type="spellStart"/>
      <w:r w:rsidR="008C78D0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Грубер</w:t>
      </w:r>
      <w:proofErr w:type="spellEnd"/>
      <w:r w:rsidR="008C78D0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осознал, что рождённый Спаситель - его Господь, его Спаситель и Мессия. И тогда нежная мелодия наполнила мрачный дом. Бледный луч рождественской звезды освещал мрачную комнату, в которой встретились Печаль и Надежда</w:t>
      </w:r>
      <w:proofErr w:type="gramStart"/>
      <w:r w:rsidR="008C78D0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D1595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DD1595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тяжёлый для друга момент Джозеф Мор принёс своё стихотворение о родившемся Спасителе. Франц </w:t>
      </w:r>
      <w:proofErr w:type="spellStart"/>
      <w:r w:rsidR="00DD1595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Грубер</w:t>
      </w:r>
      <w:proofErr w:type="spellEnd"/>
      <w:r w:rsidR="00DD1595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прочитал </w:t>
      </w:r>
      <w:r w:rsidR="000D0741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="00DD1595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и </w:t>
      </w:r>
      <w:r w:rsidR="000D0741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воскликнул: “Друг Мор, ты нашел его, это именно тот гимн, слава Богу!”</w:t>
      </w:r>
      <w:r w:rsidR="00DD1595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55463" w:rsidRPr="0050377C" w:rsidRDefault="00DD1595" w:rsidP="00D55463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несколько часов </w:t>
      </w:r>
      <w:proofErr w:type="spellStart"/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</w:t>
      </w:r>
      <w:r w:rsidR="000D0741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="000D0741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закончил свою часть работы, по просьбе любителя гитары Мора сочинив к этому тексту гитарный аккомпанемент. Его простая и в тоже время прекрасная мелодия чудесно слилась с духом слов </w:t>
      </w:r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пастора </w:t>
      </w:r>
      <w:r w:rsidR="000D0741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Мора. Гимн был полностью готов к рожде</w:t>
      </w:r>
      <w:r w:rsidR="00D55463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ственской вечерней мессе, и Джозеф  Мор с </w:t>
      </w:r>
      <w:proofErr w:type="spellStart"/>
      <w:r w:rsidR="00D55463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Францом</w:t>
      </w:r>
      <w:proofErr w:type="spellEnd"/>
      <w:r w:rsidR="00D55463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55463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</w:t>
      </w:r>
      <w:r w:rsidR="000D0741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бером</w:t>
      </w:r>
      <w:proofErr w:type="spellEnd"/>
      <w:r w:rsidR="000D0741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спели </w:t>
      </w:r>
      <w:r w:rsidR="00D55463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под аккомпанемент гитары </w:t>
      </w:r>
      <w:proofErr w:type="spellStart"/>
      <w:r w:rsidR="00D55463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</w:t>
      </w:r>
      <w:r w:rsidR="000D0741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бера</w:t>
      </w:r>
      <w:proofErr w:type="spellEnd"/>
      <w:r w:rsidR="000D0741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родился гимн</w:t>
      </w:r>
      <w:r w:rsid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«Тихая ночь»</w:t>
      </w:r>
      <w:r w:rsidR="000D0741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сейчас считается неотъемлемой частью празднования Рождества. </w:t>
      </w:r>
    </w:p>
    <w:p w:rsidR="00D55463" w:rsidRPr="0050377C" w:rsidRDefault="000D0741" w:rsidP="00D55463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Мор, ни </w:t>
      </w:r>
      <w:proofErr w:type="spellStart"/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Грюбер</w:t>
      </w:r>
      <w:proofErr w:type="spellEnd"/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думали, что гимн будут петь за пределами их маленькой горной деревушки. Однако рассказывают, что через несколько дней после рождественской вечерней мессы, настройщик органов Карл </w:t>
      </w:r>
      <w:proofErr w:type="spellStart"/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Морахен</w:t>
      </w:r>
      <w:proofErr w:type="spellEnd"/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Циллертала</w:t>
      </w:r>
      <w:proofErr w:type="spellEnd"/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известный в тех местах мастер по изготовлению органов, пришел в церковь и переписал новый гимн. Рождественский гимн </w:t>
      </w:r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распространился по всей территории Тироля, где он стал известен, как тирольская народная песня. Вскоре различные группы такие, как известный </w:t>
      </w:r>
      <w:proofErr w:type="spellStart"/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Штрассерский</w:t>
      </w:r>
      <w:proofErr w:type="spellEnd"/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квартет, начали петь этот гимн на концертах в Австрии и </w:t>
      </w:r>
      <w:hyperlink r:id="rId9" w:tooltip="Германия" w:history="1">
        <w:r w:rsidRPr="005037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Германии</w:t>
        </w:r>
      </w:hyperlink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1838 году он впервые появился в немецком сборнике гимнов с примечанием «гимн неизвестного происхождения».</w:t>
      </w:r>
    </w:p>
    <w:p w:rsidR="00D55463" w:rsidRPr="0050377C" w:rsidRDefault="000D0741" w:rsidP="00D55463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10" w:tooltip="США" w:history="1">
        <w:r w:rsidRPr="0050377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Соединенных Штатах</w:t>
        </w:r>
      </w:hyperlink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впервые услышали в 1839 году, когда семейство </w:t>
      </w:r>
      <w:proofErr w:type="spellStart"/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Рейнеров</w:t>
      </w:r>
      <w:proofErr w:type="spellEnd"/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«Тирольские певцы», использовало музыку этого гимна в своем концертном турне. Вскоре он был переведен на английский, а также на другие языки мира. </w:t>
      </w:r>
    </w:p>
    <w:p w:rsidR="00D55463" w:rsidRPr="0050377C" w:rsidRDefault="00D55463" w:rsidP="00D55463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времени, когда песня стала известна по всей Европе, Джозеф Мор уже умер, и композитор, как считалось, был неизвестен. Хотя Франц </w:t>
      </w:r>
      <w:proofErr w:type="spellStart"/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Грубер</w:t>
      </w:r>
      <w:proofErr w:type="spellEnd"/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 в музыкальные общества в Берлине, утверждая, что именно он является композитором, б</w:t>
      </w:r>
      <w:r w:rsid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 принято считать эту мелодию</w:t>
      </w:r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различные времена, работой то Гайдна, то Моцарта, то Бетховена (</w:t>
      </w:r>
      <w:proofErr w:type="gramStart"/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живших</w:t>
      </w:r>
      <w:proofErr w:type="gramEnd"/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Австрии), и такое представление продолжало существовать до конца 20 века. Спор был разрешён в 1996 г., когда давно потерянная аранжировка «Тихой ночи» руки Джозефа Мора была найдена и признана подлинной. В верхнем углу справа Мор написал «Мелодия Франца </w:t>
      </w:r>
      <w:proofErr w:type="spellStart"/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Грубера</w:t>
      </w:r>
      <w:proofErr w:type="spellEnd"/>
      <w:r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D0741" w:rsidRPr="0050377C" w:rsidRDefault="0050377C" w:rsidP="00D55463">
      <w:pPr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0D0741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рождественская песнь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«Тихая ночь» </w:t>
      </w:r>
      <w:r w:rsidR="000D0741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переведена на 300 языков и диалектов мира (существует по нескольку переводов на английский, французский и русский языки) и является самой любимой из всех рождественских гимнов.</w:t>
      </w:r>
      <w:r w:rsidR="00D55463" w:rsidRPr="0050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Никому неизвестные, простые священник и скромный учитель, подарили миру один из самых прекрасных и любимых гимнов. «Тихая ночь» пересекла языковые и религиозные барьеры по всему миру, и стала музыкальным посланием Небес.</w:t>
      </w:r>
    </w:p>
    <w:p w:rsidR="000D0741" w:rsidRPr="0050377C" w:rsidRDefault="000D0741" w:rsidP="00D55463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E16956" w:rsidRPr="0050377C" w:rsidRDefault="00E16956">
      <w:pPr>
        <w:rPr>
          <w:rFonts w:ascii="Times New Roman" w:hAnsi="Times New Roman" w:cs="Times New Roman"/>
          <w:sz w:val="28"/>
          <w:szCs w:val="28"/>
        </w:rPr>
      </w:pPr>
    </w:p>
    <w:sectPr w:rsidR="00E16956" w:rsidRPr="0050377C" w:rsidSect="00AC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4E9"/>
    <w:rsid w:val="000D0741"/>
    <w:rsid w:val="000E6490"/>
    <w:rsid w:val="000F431E"/>
    <w:rsid w:val="00282124"/>
    <w:rsid w:val="003439AF"/>
    <w:rsid w:val="0050377C"/>
    <w:rsid w:val="00614468"/>
    <w:rsid w:val="0076687F"/>
    <w:rsid w:val="008C78D0"/>
    <w:rsid w:val="00AC1268"/>
    <w:rsid w:val="00D55463"/>
    <w:rsid w:val="00DD1595"/>
    <w:rsid w:val="00E16956"/>
    <w:rsid w:val="00E42535"/>
    <w:rsid w:val="00F164E9"/>
    <w:rsid w:val="00F91E2A"/>
    <w:rsid w:val="00FE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B%D1%8C%D0%BF%D1%8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2%D0%B8%D1%80%D0%BE%D0%BB%D1%8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1%D0%B2%D1%8F%D1%82%D0%BE%D0%B9_%D0%9D%D0%B8%D0%BA%D0%BE%D0%BB%D0%B0%D0%B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A0%D0%B8%D0%BC%D1%81%D0%BA%D0%BE-%D0%BA%D0%B0%D1%82%D0%BE%D0%BB%D0%B8%D1%87%D0%B5%D1%81%D0%BA%D0%B0%D1%8F_%D1%86%D0%B5%D1%80%D0%BA%D0%BE%D0%B2%D1%8C" TargetMode="External"/><Relationship Id="rId10" Type="http://schemas.openxmlformats.org/officeDocument/2006/relationships/hyperlink" Target="http://ru.wikipedia.org/wiki/%D0%A1%D0%A8%D0%90" TargetMode="External"/><Relationship Id="rId4" Type="http://schemas.openxmlformats.org/officeDocument/2006/relationships/hyperlink" Target="http://ru.wikipedia.org/w/index.php?title=%D0%97%D0%B0%D0%BB%D1%8C%D1%86%D0%B1%D1%83%D1%80%D0%B3%D1%81%D0%BA%D0%B8%D0%B9_%D1%81%D0%BE%D0%B1%D0%BE%D1%80&amp;action=edit&amp;redlink=1" TargetMode="External"/><Relationship Id="rId9" Type="http://schemas.openxmlformats.org/officeDocument/2006/relationships/hyperlink" Target="http://ru.wikipedia.org/wiki/%D0%93%D0%B5%D1%80%D0%BC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13</cp:revision>
  <dcterms:created xsi:type="dcterms:W3CDTF">2019-12-08T02:02:00Z</dcterms:created>
  <dcterms:modified xsi:type="dcterms:W3CDTF">2019-12-08T03:28:00Z</dcterms:modified>
</cp:coreProperties>
</file>