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2E" w:rsidRDefault="00B6193F" w:rsidP="00C8762E">
      <w:pPr>
        <w:pStyle w:val="a3"/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Верность</w:t>
      </w:r>
      <w:proofErr w:type="gramStart"/>
      <w:r w:rsidRPr="001A7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</w:t>
      </w:r>
      <w:proofErr w:type="gramEnd"/>
      <w:r w:rsidRPr="001A7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воя велика, о мой Боже</w:t>
      </w:r>
    </w:p>
    <w:p w:rsidR="00B6193F" w:rsidRDefault="00B6193F" w:rsidP="00C8762E">
      <w:pPr>
        <w:pStyle w:val="a3"/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21 </w:t>
      </w:r>
      <w:r w:rsidR="00C87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Гимнах надежды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строфах возвышенных</w:t>
      </w:r>
      <w:r w:rsidR="00C876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 воспеваю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1A7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F389A" w:rsidRDefault="00C8762E" w:rsidP="005F389A">
      <w:pPr>
        <w:tabs>
          <w:tab w:val="left" w:pos="5610"/>
        </w:tabs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B467BD">
        <w:rPr>
          <w:rFonts w:ascii="Times New Roman" w:hAnsi="Times New Roman" w:cs="Times New Roman"/>
          <w:i/>
          <w:sz w:val="28"/>
          <w:szCs w:val="28"/>
        </w:rPr>
        <w:t xml:space="preserve">Автор текста –  Томас </w:t>
      </w:r>
      <w:proofErr w:type="spellStart"/>
      <w:r w:rsidRPr="00B467BD">
        <w:rPr>
          <w:rFonts w:ascii="Times New Roman" w:hAnsi="Times New Roman" w:cs="Times New Roman"/>
          <w:i/>
          <w:sz w:val="28"/>
          <w:szCs w:val="28"/>
        </w:rPr>
        <w:t>О.Чисхолм</w:t>
      </w:r>
      <w:proofErr w:type="spellEnd"/>
      <w:r w:rsidRPr="00B467BD">
        <w:rPr>
          <w:rFonts w:ascii="Times New Roman" w:hAnsi="Times New Roman" w:cs="Times New Roman"/>
          <w:i/>
          <w:sz w:val="28"/>
          <w:szCs w:val="28"/>
        </w:rPr>
        <w:t xml:space="preserve"> 1866 – 1960, </w:t>
      </w:r>
    </w:p>
    <w:p w:rsidR="00C8762E" w:rsidRPr="00B467BD" w:rsidRDefault="00C8762E" w:rsidP="005F389A">
      <w:pPr>
        <w:tabs>
          <w:tab w:val="left" w:pos="5610"/>
        </w:tabs>
        <w:spacing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B467BD">
        <w:rPr>
          <w:rFonts w:ascii="Times New Roman" w:hAnsi="Times New Roman" w:cs="Times New Roman"/>
          <w:i/>
          <w:sz w:val="28"/>
          <w:szCs w:val="28"/>
        </w:rPr>
        <w:t xml:space="preserve">Композитор – Вильям М. </w:t>
      </w:r>
      <w:proofErr w:type="spellStart"/>
      <w:r w:rsidRPr="00B467BD">
        <w:rPr>
          <w:rFonts w:ascii="Times New Roman" w:hAnsi="Times New Roman" w:cs="Times New Roman"/>
          <w:i/>
          <w:sz w:val="28"/>
          <w:szCs w:val="28"/>
        </w:rPr>
        <w:t>Риньян</w:t>
      </w:r>
      <w:proofErr w:type="spellEnd"/>
      <w:r w:rsidRPr="00B467BD">
        <w:rPr>
          <w:rFonts w:ascii="Times New Roman" w:hAnsi="Times New Roman" w:cs="Times New Roman"/>
          <w:i/>
          <w:sz w:val="28"/>
          <w:szCs w:val="28"/>
        </w:rPr>
        <w:t>, 1870 - 1957</w:t>
      </w:r>
    </w:p>
    <w:p w:rsidR="00B467BD" w:rsidRPr="00A27507" w:rsidRDefault="00B467BD" w:rsidP="00A27507">
      <w:pPr>
        <w:ind w:left="-567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A27507">
        <w:rPr>
          <w:rFonts w:ascii="Times New Roman" w:hAnsi="Times New Roman" w:cs="Times New Roman"/>
          <w:sz w:val="26"/>
          <w:szCs w:val="26"/>
        </w:rPr>
        <w:t xml:space="preserve">Среди многих духовных гимнов, написанных за последнее время о милости и верности Бога, этот гимн выделяется тем, что он подобен свету маяка. В то время как многие гимны были рождены </w:t>
      </w:r>
      <w:r w:rsidR="005F389A">
        <w:rPr>
          <w:rFonts w:ascii="Times New Roman" w:hAnsi="Times New Roman" w:cs="Times New Roman"/>
          <w:sz w:val="26"/>
          <w:szCs w:val="26"/>
        </w:rPr>
        <w:t>во время</w:t>
      </w:r>
      <w:r w:rsidRPr="00A27507">
        <w:rPr>
          <w:rFonts w:ascii="Times New Roman" w:hAnsi="Times New Roman" w:cs="Times New Roman"/>
          <w:sz w:val="26"/>
          <w:szCs w:val="26"/>
        </w:rPr>
        <w:t xml:space="preserve"> тяжелых испытаний, этот гимн стал просто результатом пережитого опыта о «верности Бога к человеку, проявляющейся день за днем». </w:t>
      </w:r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Гимн «Верность</w:t>
      </w:r>
      <w:proofErr w:type="gramStart"/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proofErr w:type="gramEnd"/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воя велика» – результат ежедневных размышлений автора над Божьей верностью.</w:t>
      </w:r>
    </w:p>
    <w:p w:rsidR="00B6193F" w:rsidRPr="00A27507" w:rsidRDefault="00C8762E" w:rsidP="00A27507">
      <w:pPr>
        <w:spacing w:after="0"/>
        <w:ind w:left="-567" w:firstLine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Томас </w:t>
      </w:r>
      <w:proofErr w:type="spellStart"/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Обадия</w:t>
      </w:r>
      <w:proofErr w:type="spellEnd"/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Чисх</w:t>
      </w:r>
      <w:r w:rsidR="00B6193F"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олм</w:t>
      </w:r>
      <w:proofErr w:type="spellEnd"/>
      <w:r w:rsidR="00B6193F"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родился в скромной деревянной хижине во Франклине, штат </w:t>
      </w:r>
      <w:hyperlink r:id="rId5" w:tooltip="Кентукки" w:history="1">
        <w:r w:rsidR="00B6193F" w:rsidRPr="00A2750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Кентукки</w:t>
        </w:r>
      </w:hyperlink>
      <w:r w:rsidR="00B6193F"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1866. Он учился лишь в начальной школе, </w:t>
      </w:r>
      <w:proofErr w:type="gramStart"/>
      <w:r w:rsidR="00B6193F"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но</w:t>
      </w:r>
      <w:proofErr w:type="gramEnd"/>
      <w:r w:rsidR="00B6193F"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 не менее, когда ему исполнилось 16 лет, он стал учителем в той же самой школе, где и сам</w:t>
      </w:r>
      <w:r w:rsidR="006D5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раньше учился. В 22 года в 1888 г.</w:t>
      </w:r>
      <w:r w:rsidR="00B6193F"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обратился </w:t>
      </w:r>
      <w:proofErr w:type="gramStart"/>
      <w:r w:rsidR="00B6193F"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proofErr w:type="gramEnd"/>
      <w:r w:rsidR="00B6193F"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6" w:tooltip="Христос" w:history="1">
        <w:r w:rsidR="00B6193F" w:rsidRPr="00A2750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Христу</w:t>
        </w:r>
      </w:hyperlink>
      <w:r w:rsidR="00B6193F"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время служения пробуждения.</w:t>
      </w:r>
    </w:p>
    <w:p w:rsidR="008775EC" w:rsidRDefault="00B6193F" w:rsidP="008775EC">
      <w:pPr>
        <w:spacing w:after="0"/>
        <w:ind w:left="-567" w:firstLine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Позже его рукоположили на служение в </w:t>
      </w:r>
      <w:hyperlink r:id="rId7" w:tooltip="Методистская церковь" w:history="1">
        <w:r w:rsidRPr="00A2750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методистской церкви</w:t>
        </w:r>
      </w:hyperlink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 вскоре ему пришлось уйти со служения из-за плохого здоровья. После 1909 он стал страховым агентом в штате </w:t>
      </w:r>
      <w:hyperlink r:id="rId8" w:tooltip="Индиана" w:history="1">
        <w:r w:rsidRPr="00A2750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Индиана</w:t>
        </w:r>
      </w:hyperlink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8762E"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Несмотря на плохое здоровье, Томас прожил 96 лет!</w:t>
      </w:r>
    </w:p>
    <w:p w:rsidR="008775EC" w:rsidRPr="00A27507" w:rsidRDefault="006243C2" w:rsidP="008775EC">
      <w:pPr>
        <w:spacing w:after="0"/>
        <w:ind w:left="-567" w:firstLine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Томас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Чисх</w:t>
      </w:r>
      <w:r w:rsidR="008775EC"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олм</w:t>
      </w:r>
      <w:proofErr w:type="spellEnd"/>
      <w:r w:rsidR="008775EC"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написал более 1200 стихов. </w:t>
      </w:r>
      <w:r w:rsidR="008775EC" w:rsidRPr="00A27507">
        <w:rPr>
          <w:rFonts w:ascii="Times New Roman" w:hAnsi="Times New Roman" w:cs="Times New Roman"/>
          <w:sz w:val="26"/>
          <w:szCs w:val="26"/>
        </w:rPr>
        <w:t>Огромное количество этих стихов стали текстами для гимнов.</w:t>
      </w:r>
    </w:p>
    <w:p w:rsidR="00927311" w:rsidRDefault="00B6193F" w:rsidP="00A27507">
      <w:pPr>
        <w:spacing w:after="0"/>
        <w:ind w:left="-567" w:firstLine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В 1923</w:t>
      </w:r>
      <w:r w:rsidR="00C8762E"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 ото</w:t>
      </w:r>
      <w:r w:rsidR="00081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слал несколько стихов Вильяму </w:t>
      </w:r>
      <w:proofErr w:type="spellStart"/>
      <w:r w:rsidR="00081FEA">
        <w:rPr>
          <w:rFonts w:ascii="Times New Roman" w:eastAsia="Times New Roman" w:hAnsi="Times New Roman" w:cs="Times New Roman"/>
          <w:sz w:val="26"/>
          <w:szCs w:val="26"/>
          <w:lang w:eastAsia="ru-RU"/>
        </w:rPr>
        <w:t>Ри</w:t>
      </w:r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ньяну</w:t>
      </w:r>
      <w:proofErr w:type="spellEnd"/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, музыканту, работавшему в Библ</w:t>
      </w:r>
      <w:r w:rsidR="00081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ейском институте </w:t>
      </w:r>
      <w:proofErr w:type="spellStart"/>
      <w:r w:rsidR="00081F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Муди</w:t>
      </w:r>
      <w:proofErr w:type="spellEnd"/>
      <w:r w:rsidR="00081F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Вильям </w:t>
      </w:r>
      <w:proofErr w:type="spellStart"/>
      <w:r w:rsidR="00081FEA">
        <w:rPr>
          <w:rFonts w:ascii="Times New Roman" w:eastAsia="Times New Roman" w:hAnsi="Times New Roman" w:cs="Times New Roman"/>
          <w:sz w:val="26"/>
          <w:szCs w:val="26"/>
          <w:lang w:eastAsia="ru-RU"/>
        </w:rPr>
        <w:t>Ри</w:t>
      </w:r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ньян</w:t>
      </w:r>
      <w:proofErr w:type="spellEnd"/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написал о тексте «Верность</w:t>
      </w:r>
      <w:proofErr w:type="gramStart"/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proofErr w:type="gramEnd"/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воя велика» следующее: «Именно это стихотворение имело такую для меня притягательность, что я усердно молился, чтобы моя мелодия достойно передавала его смысл», и последующая история показывает, что Бог ответил на эту молитву</w:t>
      </w:r>
      <w:r w:rsidR="00D0048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8762E"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Гимн очень полюбился сначала в Библейском институте </w:t>
      </w:r>
      <w:proofErr w:type="spellStart"/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Муди</w:t>
      </w:r>
      <w:proofErr w:type="spellEnd"/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затем в евангельских </w:t>
      </w:r>
      <w:r w:rsidR="00D0048C">
        <w:rPr>
          <w:rFonts w:ascii="Times New Roman" w:eastAsia="Times New Roman" w:hAnsi="Times New Roman" w:cs="Times New Roman"/>
          <w:sz w:val="26"/>
          <w:szCs w:val="26"/>
          <w:lang w:eastAsia="ru-RU"/>
        </w:rPr>
        <w:t>церквах. Через евангельские</w:t>
      </w:r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кампании Билли </w:t>
      </w:r>
      <w:proofErr w:type="spellStart"/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Грэма</w:t>
      </w:r>
      <w:proofErr w:type="spellEnd"/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этот гимн попал в </w:t>
      </w:r>
      <w:hyperlink r:id="rId9" w:tooltip="Великобритания" w:history="1">
        <w:r w:rsidRPr="00A2750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Великобританию</w:t>
        </w:r>
      </w:hyperlink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прижился там</w:t>
      </w:r>
      <w:r w:rsidR="009273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67BD" w:rsidRPr="00A27507" w:rsidRDefault="00B6193F" w:rsidP="00A27507">
      <w:pPr>
        <w:spacing w:after="0"/>
        <w:ind w:left="-567" w:firstLine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этого гимна основаны на Книге </w:t>
      </w:r>
      <w:hyperlink r:id="rId10" w:tooltip="Плач Иеремии" w:history="1">
        <w:r w:rsidRPr="00A2750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Плач Иеремии</w:t>
        </w:r>
      </w:hyperlink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, глава 3. «По милости Господа мы не исчезли, ибо милосердие Его не истощилось. Оно обновляется каждое утро; велика верность</w:t>
      </w:r>
      <w:proofErr w:type="gramStart"/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proofErr w:type="gramEnd"/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воя!»</w:t>
      </w:r>
      <w:r w:rsidR="00C8762E"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1E0A" w:rsidRDefault="00B467BD" w:rsidP="00A27507">
      <w:pPr>
        <w:spacing w:after="0"/>
        <w:ind w:left="-567" w:firstLine="425"/>
        <w:rPr>
          <w:rFonts w:ascii="Times New Roman" w:hAnsi="Times New Roman" w:cs="Times New Roman"/>
          <w:sz w:val="26"/>
          <w:szCs w:val="26"/>
        </w:rPr>
      </w:pPr>
      <w:r w:rsidRPr="00A27507">
        <w:rPr>
          <w:rFonts w:ascii="Times New Roman" w:hAnsi="Times New Roman" w:cs="Times New Roman"/>
          <w:sz w:val="26"/>
          <w:szCs w:val="26"/>
        </w:rPr>
        <w:t xml:space="preserve">В письме, датированном 1941 годом, в возрасте 75 лет, мистер </w:t>
      </w:r>
      <w:proofErr w:type="spellStart"/>
      <w:r w:rsidRPr="00A27507">
        <w:rPr>
          <w:rFonts w:ascii="Times New Roman" w:hAnsi="Times New Roman" w:cs="Times New Roman"/>
          <w:sz w:val="26"/>
          <w:szCs w:val="26"/>
        </w:rPr>
        <w:t>Чисхолм</w:t>
      </w:r>
      <w:proofErr w:type="spellEnd"/>
      <w:r w:rsidRPr="00A27507">
        <w:rPr>
          <w:rFonts w:ascii="Times New Roman" w:hAnsi="Times New Roman" w:cs="Times New Roman"/>
          <w:sz w:val="26"/>
          <w:szCs w:val="26"/>
        </w:rPr>
        <w:t xml:space="preserve"> пишет: «Мои доходы всегда были небольшими по причине слабого здоровья, которое преследует меня с ранних лет до сегодняшнего дня. Несмотря на это, я должен непрестанно писать о непреходящей верности  Бога, хранящего свой завет и о том, что Он дал мне множество чудесных проявлений Его заботы, которыми я восхищаюсь и полон хвалы».</w:t>
      </w:r>
    </w:p>
    <w:p w:rsidR="00B467BD" w:rsidRPr="00A27507" w:rsidRDefault="00F21E0A" w:rsidP="00A27507">
      <w:pPr>
        <w:spacing w:after="0"/>
        <w:ind w:left="-567" w:firstLine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1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До сих пор слова гимна «Верность</w:t>
      </w:r>
      <w:proofErr w:type="gramStart"/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proofErr w:type="gramEnd"/>
      <w:r w:rsidRPr="00A2750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воя велика» вдохновляют верующих уповать на нашего верного Бога.</w:t>
      </w:r>
    </w:p>
    <w:p w:rsidR="00C8762E" w:rsidRPr="00A27507" w:rsidRDefault="00C8762E" w:rsidP="00A27507">
      <w:pPr>
        <w:spacing w:after="0"/>
        <w:ind w:left="-567" w:firstLine="42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762E" w:rsidRPr="00A27507" w:rsidRDefault="00C8762E" w:rsidP="00A27507">
      <w:pPr>
        <w:spacing w:after="0"/>
        <w:ind w:left="-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762E" w:rsidRPr="00A27507" w:rsidRDefault="00C8762E" w:rsidP="001D2F5C">
      <w:pPr>
        <w:spacing w:after="0" w:line="240" w:lineRule="auto"/>
        <w:ind w:left="-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2F5C" w:rsidRPr="00A27507" w:rsidRDefault="007A121B" w:rsidP="00A2750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67B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1D2F5C" w:rsidRPr="00A27507" w:rsidSect="00B6193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A92"/>
    <w:multiLevelType w:val="hybridMultilevel"/>
    <w:tmpl w:val="ED1CC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characterSpacingControl w:val="doNotCompress"/>
  <w:compat/>
  <w:rsids>
    <w:rsidRoot w:val="00B6193F"/>
    <w:rsid w:val="00081FEA"/>
    <w:rsid w:val="001D2F5C"/>
    <w:rsid w:val="00341237"/>
    <w:rsid w:val="005F389A"/>
    <w:rsid w:val="006243C2"/>
    <w:rsid w:val="006D5E91"/>
    <w:rsid w:val="007A121B"/>
    <w:rsid w:val="008775EC"/>
    <w:rsid w:val="00927311"/>
    <w:rsid w:val="00955514"/>
    <w:rsid w:val="00A27507"/>
    <w:rsid w:val="00B467BD"/>
    <w:rsid w:val="00B6193F"/>
    <w:rsid w:val="00C8762E"/>
    <w:rsid w:val="00D0048C"/>
    <w:rsid w:val="00F071B8"/>
    <w:rsid w:val="00F2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8%D0%BD%D0%B4%D0%B8%D0%B0%D0%BD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C%D0%B5%D1%82%D0%BE%D0%B4%D0%B8%D1%81%D1%82%D1%81%D0%BA%D0%B0%D1%8F_%D1%86%D0%B5%D1%80%D0%BA%D0%BE%D0%B2%D1%8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5%D1%80%D0%B8%D1%81%D1%82%D0%BE%D1%81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A%D0%B5%D0%BD%D1%82%D1%83%D0%BA%D0%BA%D0%B8" TargetMode="External"/><Relationship Id="rId10" Type="http://schemas.openxmlformats.org/officeDocument/2006/relationships/hyperlink" Target="http://ru.wikipedia.org/wiki/%D0%9F%D0%BB%D0%B0%D1%87_%D0%98%D0%B5%D1%80%D0%B5%D0%BC%D0%B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0%B5%D0%BB%D0%B8%D0%BA%D0%BE%D0%B1%D1%80%D0%B8%D1%82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12</cp:revision>
  <cp:lastPrinted>2019-05-17T16:19:00Z</cp:lastPrinted>
  <dcterms:created xsi:type="dcterms:W3CDTF">2009-12-23T20:05:00Z</dcterms:created>
  <dcterms:modified xsi:type="dcterms:W3CDTF">2019-05-17T16:25:00Z</dcterms:modified>
</cp:coreProperties>
</file>